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60" w:rsidRPr="00585106" w:rsidRDefault="00931D60">
      <w:pPr>
        <w:pBdr>
          <w:bottom w:val="single" w:sz="8" w:space="1" w:color="000000"/>
        </w:pBdr>
        <w:rPr>
          <w:rFonts w:asciiTheme="majorHAnsi" w:hAnsiTheme="majorHAnsi"/>
          <w:b/>
        </w:rPr>
      </w:pPr>
      <w:r w:rsidRPr="00585106">
        <w:rPr>
          <w:rFonts w:asciiTheme="majorHAnsi" w:hAnsiTheme="majorHAnsi"/>
          <w:b/>
        </w:rPr>
        <w:t xml:space="preserve">HCS School Board Meeting </w:t>
      </w:r>
      <w:r w:rsidR="00206F8C">
        <w:rPr>
          <w:rFonts w:asciiTheme="majorHAnsi" w:hAnsiTheme="majorHAnsi"/>
          <w:b/>
        </w:rPr>
        <w:t>Minutes</w:t>
      </w:r>
      <w:r w:rsidR="00585106" w:rsidRPr="00585106">
        <w:rPr>
          <w:rFonts w:asciiTheme="majorHAnsi" w:hAnsiTheme="majorHAnsi"/>
          <w:b/>
        </w:rPr>
        <w:t xml:space="preserve"> </w:t>
      </w:r>
      <w:r w:rsidR="00EC65AD">
        <w:rPr>
          <w:rFonts w:asciiTheme="majorHAnsi" w:hAnsiTheme="majorHAnsi"/>
          <w:b/>
        </w:rPr>
        <w:t>–</w:t>
      </w:r>
      <w:r w:rsidRPr="00585106">
        <w:rPr>
          <w:rFonts w:asciiTheme="majorHAnsi" w:hAnsiTheme="majorHAnsi"/>
          <w:b/>
        </w:rPr>
        <w:t xml:space="preserve"> </w:t>
      </w:r>
      <w:r w:rsidR="00726E48">
        <w:rPr>
          <w:rFonts w:asciiTheme="majorHAnsi" w:hAnsiTheme="majorHAnsi"/>
          <w:b/>
        </w:rPr>
        <w:t xml:space="preserve">May </w:t>
      </w:r>
      <w:r w:rsidR="002852DB">
        <w:rPr>
          <w:rFonts w:asciiTheme="majorHAnsi" w:hAnsiTheme="majorHAnsi"/>
          <w:b/>
        </w:rPr>
        <w:t>27, 2021</w:t>
      </w:r>
    </w:p>
    <w:p w:rsidR="00555EB1" w:rsidRDefault="00555EB1">
      <w:pPr>
        <w:rPr>
          <w:rFonts w:asciiTheme="majorHAnsi" w:hAnsiTheme="majorHAnsi"/>
        </w:rPr>
      </w:pPr>
    </w:p>
    <w:p w:rsidR="00206F8C" w:rsidRDefault="00206F8C">
      <w:pPr>
        <w:rPr>
          <w:rFonts w:asciiTheme="majorHAnsi" w:hAnsiTheme="majorHAnsi"/>
        </w:rPr>
      </w:pPr>
      <w:r>
        <w:rPr>
          <w:rFonts w:asciiTheme="majorHAnsi" w:hAnsiTheme="majorHAnsi"/>
        </w:rPr>
        <w:t>Attendees:  Mick</w:t>
      </w:r>
      <w:r w:rsidR="002D583E">
        <w:rPr>
          <w:rFonts w:asciiTheme="majorHAnsi" w:hAnsiTheme="majorHAnsi"/>
        </w:rPr>
        <w:t>ey</w:t>
      </w:r>
      <w:r>
        <w:rPr>
          <w:rFonts w:asciiTheme="majorHAnsi" w:hAnsiTheme="majorHAnsi"/>
        </w:rPr>
        <w:t xml:space="preserve"> Ballinger, </w:t>
      </w:r>
      <w:r w:rsidR="002D583E">
        <w:rPr>
          <w:rFonts w:asciiTheme="majorHAnsi" w:hAnsiTheme="majorHAnsi"/>
        </w:rPr>
        <w:t>Jackie Claassen, Derek Fowles, Robert Hughes, Kenny Kessler, Justin Tompkins</w:t>
      </w:r>
    </w:p>
    <w:p w:rsidR="00206F8C" w:rsidRDefault="00206F8C">
      <w:pPr>
        <w:rPr>
          <w:rFonts w:asciiTheme="majorHAnsi" w:hAnsiTheme="majorHAnsi"/>
        </w:rPr>
      </w:pPr>
      <w:r>
        <w:rPr>
          <w:rFonts w:asciiTheme="majorHAnsi" w:hAnsiTheme="majorHAnsi"/>
        </w:rPr>
        <w:t>Absent:</w:t>
      </w:r>
      <w:r w:rsidR="00390A0E">
        <w:rPr>
          <w:rFonts w:asciiTheme="majorHAnsi" w:hAnsiTheme="majorHAnsi"/>
        </w:rPr>
        <w:t xml:space="preserve">  Megan Green</w:t>
      </w:r>
    </w:p>
    <w:p w:rsidR="002D583E" w:rsidRDefault="002D583E">
      <w:pPr>
        <w:rPr>
          <w:rFonts w:asciiTheme="majorHAnsi" w:hAnsiTheme="majorHAnsi"/>
        </w:rPr>
      </w:pPr>
      <w:r>
        <w:rPr>
          <w:rFonts w:asciiTheme="majorHAnsi" w:hAnsiTheme="majorHAnsi"/>
        </w:rPr>
        <w:t>Other:  Janeal Lischke</w:t>
      </w:r>
    </w:p>
    <w:p w:rsidR="00206F8C" w:rsidRDefault="00206F8C">
      <w:pPr>
        <w:rPr>
          <w:rFonts w:asciiTheme="majorHAnsi" w:hAnsiTheme="majorHAnsi"/>
        </w:rPr>
      </w:pPr>
      <w:r>
        <w:rPr>
          <w:rFonts w:asciiTheme="majorHAnsi" w:hAnsiTheme="majorHAnsi"/>
        </w:rPr>
        <w:t>Guest:  Amanda Smallwood</w:t>
      </w:r>
    </w:p>
    <w:p w:rsidR="00206F8C" w:rsidRPr="00585106" w:rsidRDefault="00206F8C">
      <w:pPr>
        <w:rPr>
          <w:rFonts w:asciiTheme="majorHAnsi" w:hAnsiTheme="majorHAnsi"/>
        </w:rPr>
      </w:pPr>
    </w:p>
    <w:p w:rsidR="00555EB1" w:rsidRPr="00585106" w:rsidRDefault="00555EB1">
      <w:pPr>
        <w:numPr>
          <w:ilvl w:val="0"/>
          <w:numId w:val="1"/>
        </w:numPr>
        <w:tabs>
          <w:tab w:val="left" w:pos="1080"/>
        </w:tabs>
        <w:rPr>
          <w:rFonts w:asciiTheme="majorHAnsi" w:hAnsiTheme="majorHAnsi"/>
          <w:b/>
        </w:rPr>
      </w:pPr>
      <w:r w:rsidRPr="00585106">
        <w:rPr>
          <w:rFonts w:asciiTheme="majorHAnsi" w:hAnsiTheme="majorHAnsi"/>
          <w:b/>
        </w:rPr>
        <w:t>Call to order</w:t>
      </w:r>
      <w:r w:rsidRPr="00585106">
        <w:rPr>
          <w:rFonts w:asciiTheme="majorHAnsi" w:hAnsiTheme="majorHAnsi"/>
        </w:rPr>
        <w:t xml:space="preserve"> </w:t>
      </w:r>
      <w:r w:rsidR="002D583E">
        <w:rPr>
          <w:rFonts w:asciiTheme="majorHAnsi" w:hAnsiTheme="majorHAnsi"/>
        </w:rPr>
        <w:t>at 7:04</w:t>
      </w:r>
    </w:p>
    <w:p w:rsidR="00555EB1" w:rsidRPr="00585106" w:rsidRDefault="00555EB1" w:rsidP="00555EB1">
      <w:pPr>
        <w:ind w:left="1080"/>
        <w:rPr>
          <w:rFonts w:asciiTheme="majorHAnsi" w:hAnsiTheme="majorHAnsi"/>
          <w:b/>
        </w:rPr>
      </w:pPr>
    </w:p>
    <w:p w:rsidR="009815AF" w:rsidRPr="00585106" w:rsidRDefault="00FE328E" w:rsidP="009815AF">
      <w:pPr>
        <w:numPr>
          <w:ilvl w:val="0"/>
          <w:numId w:val="1"/>
        </w:numPr>
        <w:tabs>
          <w:tab w:val="left" w:pos="1080"/>
        </w:tabs>
        <w:rPr>
          <w:rFonts w:asciiTheme="majorHAnsi" w:hAnsiTheme="majorHAnsi"/>
          <w:b/>
        </w:rPr>
      </w:pPr>
      <w:r w:rsidRPr="00585106">
        <w:rPr>
          <w:rFonts w:asciiTheme="majorHAnsi" w:hAnsiTheme="majorHAnsi"/>
          <w:b/>
        </w:rPr>
        <w:t xml:space="preserve">Devotion and </w:t>
      </w:r>
      <w:r w:rsidR="00555EB1" w:rsidRPr="00585106">
        <w:rPr>
          <w:rFonts w:asciiTheme="majorHAnsi" w:hAnsiTheme="majorHAnsi"/>
          <w:b/>
        </w:rPr>
        <w:t>Prayer</w:t>
      </w:r>
      <w:r w:rsidR="00FF5C11">
        <w:rPr>
          <w:rFonts w:asciiTheme="majorHAnsi" w:hAnsiTheme="majorHAnsi"/>
          <w:b/>
        </w:rPr>
        <w:t xml:space="preserve"> </w:t>
      </w:r>
      <w:r w:rsidR="00555EB1" w:rsidRPr="00FF5C11">
        <w:rPr>
          <w:rFonts w:asciiTheme="majorHAnsi" w:hAnsiTheme="majorHAnsi"/>
          <w:b/>
        </w:rPr>
        <w:t xml:space="preserve"> –</w:t>
      </w:r>
      <w:r w:rsidR="009A5409" w:rsidRPr="00585106">
        <w:rPr>
          <w:rFonts w:asciiTheme="majorHAnsi" w:hAnsiTheme="majorHAnsi"/>
        </w:rPr>
        <w:t xml:space="preserve"> </w:t>
      </w:r>
      <w:r w:rsidR="00511F52" w:rsidRPr="00585106">
        <w:rPr>
          <w:rFonts w:asciiTheme="majorHAnsi" w:hAnsiTheme="majorHAnsi"/>
        </w:rPr>
        <w:t xml:space="preserve"> </w:t>
      </w:r>
      <w:r w:rsidR="002852DB">
        <w:rPr>
          <w:rFonts w:asciiTheme="majorHAnsi" w:hAnsiTheme="majorHAnsi"/>
        </w:rPr>
        <w:t>Justin Tompkins</w:t>
      </w:r>
      <w:r w:rsidR="00206F8C">
        <w:rPr>
          <w:rFonts w:asciiTheme="majorHAnsi" w:hAnsiTheme="majorHAnsi"/>
        </w:rPr>
        <w:t xml:space="preserve"> – Daily Strength for Men – The Rock</w:t>
      </w:r>
    </w:p>
    <w:p w:rsidR="001A1DBE" w:rsidRPr="00585106" w:rsidRDefault="001A1DBE" w:rsidP="001A1DBE">
      <w:pPr>
        <w:tabs>
          <w:tab w:val="left" w:pos="1080"/>
        </w:tabs>
        <w:rPr>
          <w:rFonts w:asciiTheme="majorHAnsi" w:hAnsiTheme="majorHAnsi"/>
          <w:b/>
        </w:rPr>
      </w:pPr>
    </w:p>
    <w:p w:rsidR="004554E0" w:rsidRPr="00206F8C" w:rsidRDefault="004554E0" w:rsidP="004554E0">
      <w:pPr>
        <w:numPr>
          <w:ilvl w:val="0"/>
          <w:numId w:val="1"/>
        </w:numPr>
        <w:tabs>
          <w:tab w:val="left" w:pos="1080"/>
        </w:tabs>
        <w:rPr>
          <w:rFonts w:asciiTheme="majorHAnsi" w:hAnsiTheme="majorHAnsi"/>
          <w:b/>
        </w:rPr>
      </w:pPr>
      <w:r w:rsidRPr="00585106">
        <w:rPr>
          <w:rFonts w:asciiTheme="majorHAnsi" w:hAnsiTheme="majorHAnsi"/>
          <w:b/>
        </w:rPr>
        <w:t>Amend or approve agenda</w:t>
      </w:r>
      <w:r w:rsidR="00585106">
        <w:rPr>
          <w:rFonts w:asciiTheme="majorHAnsi" w:hAnsiTheme="majorHAnsi"/>
          <w:b/>
        </w:rPr>
        <w:t xml:space="preserve"> – </w:t>
      </w:r>
      <w:r w:rsidR="00726E48">
        <w:rPr>
          <w:rFonts w:asciiTheme="majorHAnsi" w:hAnsiTheme="majorHAnsi"/>
        </w:rPr>
        <w:t xml:space="preserve">May </w:t>
      </w:r>
      <w:r w:rsidR="002852DB">
        <w:rPr>
          <w:rFonts w:asciiTheme="majorHAnsi" w:hAnsiTheme="majorHAnsi"/>
        </w:rPr>
        <w:t>27, 2021</w:t>
      </w:r>
    </w:p>
    <w:p w:rsidR="00206F8C" w:rsidRPr="00585106" w:rsidRDefault="00390A0E" w:rsidP="002D583E">
      <w:pPr>
        <w:ind w:left="1080"/>
        <w:rPr>
          <w:rFonts w:asciiTheme="majorHAnsi" w:hAnsiTheme="majorHAnsi"/>
          <w:b/>
        </w:rPr>
      </w:pPr>
      <w:r>
        <w:rPr>
          <w:rFonts w:asciiTheme="majorHAnsi" w:hAnsiTheme="majorHAnsi"/>
        </w:rPr>
        <w:t>Kessler</w:t>
      </w:r>
      <w:r w:rsidR="003E4278">
        <w:rPr>
          <w:rFonts w:asciiTheme="majorHAnsi" w:hAnsiTheme="majorHAnsi"/>
        </w:rPr>
        <w:t xml:space="preserve"> made motion to approve</w:t>
      </w:r>
      <w:r>
        <w:rPr>
          <w:rFonts w:asciiTheme="majorHAnsi" w:hAnsiTheme="majorHAnsi"/>
        </w:rPr>
        <w:t xml:space="preserve">, </w:t>
      </w:r>
      <w:r w:rsidR="003E4278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>Tompkins</w:t>
      </w:r>
      <w:r w:rsidR="003E4278">
        <w:rPr>
          <w:rFonts w:asciiTheme="majorHAnsi" w:hAnsiTheme="majorHAnsi"/>
        </w:rPr>
        <w:t xml:space="preserve"> seconded.  Approved with no dissent.</w:t>
      </w:r>
    </w:p>
    <w:p w:rsidR="00585106" w:rsidRPr="00585106" w:rsidRDefault="00585106" w:rsidP="00585106">
      <w:pPr>
        <w:ind w:left="1080"/>
        <w:rPr>
          <w:rFonts w:asciiTheme="majorHAnsi" w:hAnsiTheme="majorHAnsi"/>
          <w:b/>
        </w:rPr>
      </w:pPr>
    </w:p>
    <w:p w:rsidR="00EF4C09" w:rsidRPr="00390A0E" w:rsidRDefault="00C8772D" w:rsidP="00EF4C09">
      <w:pPr>
        <w:numPr>
          <w:ilvl w:val="0"/>
          <w:numId w:val="1"/>
        </w:numPr>
        <w:tabs>
          <w:tab w:val="left" w:pos="1080"/>
        </w:tabs>
        <w:rPr>
          <w:rFonts w:asciiTheme="majorHAnsi" w:hAnsiTheme="majorHAnsi"/>
          <w:b/>
        </w:rPr>
      </w:pPr>
      <w:r w:rsidRPr="00585106">
        <w:rPr>
          <w:rFonts w:asciiTheme="majorHAnsi" w:hAnsiTheme="majorHAnsi"/>
          <w:b/>
        </w:rPr>
        <w:t>Approve Minutes of Board Meeting</w:t>
      </w:r>
      <w:r w:rsidR="0069123C" w:rsidRPr="00585106">
        <w:rPr>
          <w:rFonts w:asciiTheme="majorHAnsi" w:hAnsiTheme="majorHAnsi"/>
          <w:b/>
        </w:rPr>
        <w:t xml:space="preserve">:  </w:t>
      </w:r>
      <w:r w:rsidRPr="00585106">
        <w:rPr>
          <w:rFonts w:asciiTheme="majorHAnsi" w:hAnsiTheme="majorHAnsi"/>
        </w:rPr>
        <w:t xml:space="preserve"> </w:t>
      </w:r>
      <w:r w:rsidR="00726E48">
        <w:rPr>
          <w:rFonts w:asciiTheme="majorHAnsi" w:hAnsiTheme="majorHAnsi"/>
        </w:rPr>
        <w:t xml:space="preserve">April </w:t>
      </w:r>
      <w:r w:rsidR="002852DB">
        <w:rPr>
          <w:rFonts w:asciiTheme="majorHAnsi" w:hAnsiTheme="majorHAnsi"/>
        </w:rPr>
        <w:t>15, 2021</w:t>
      </w:r>
    </w:p>
    <w:p w:rsidR="00390A0E" w:rsidRPr="00390A0E" w:rsidRDefault="00390A0E" w:rsidP="002D583E">
      <w:pPr>
        <w:ind w:left="1080"/>
        <w:rPr>
          <w:rFonts w:asciiTheme="majorHAnsi" w:hAnsiTheme="majorHAnsi"/>
        </w:rPr>
      </w:pPr>
      <w:r w:rsidRPr="00390A0E">
        <w:rPr>
          <w:rFonts w:asciiTheme="majorHAnsi" w:hAnsiTheme="majorHAnsi"/>
        </w:rPr>
        <w:t>Motion to approve as amended by</w:t>
      </w:r>
      <w:r w:rsidR="008517D6">
        <w:rPr>
          <w:rFonts w:asciiTheme="majorHAnsi" w:hAnsiTheme="majorHAnsi"/>
        </w:rPr>
        <w:t xml:space="preserve"> Fowles</w:t>
      </w:r>
      <w:r w:rsidRPr="00390A0E">
        <w:rPr>
          <w:rFonts w:asciiTheme="majorHAnsi" w:hAnsiTheme="majorHAnsi"/>
        </w:rPr>
        <w:t>, seconded by Tompkins</w:t>
      </w:r>
      <w:r w:rsidR="003E4278">
        <w:rPr>
          <w:rFonts w:asciiTheme="majorHAnsi" w:hAnsiTheme="majorHAnsi"/>
        </w:rPr>
        <w:t>.  Approved as amended with no dissent.</w:t>
      </w:r>
    </w:p>
    <w:p w:rsidR="00585106" w:rsidRPr="00585106" w:rsidRDefault="00585106" w:rsidP="00585106">
      <w:pPr>
        <w:pStyle w:val="ListParagraph"/>
        <w:ind w:firstLine="360"/>
        <w:rPr>
          <w:rFonts w:asciiTheme="majorHAnsi" w:hAnsiTheme="majorHAnsi"/>
          <w:b/>
        </w:rPr>
      </w:pPr>
    </w:p>
    <w:p w:rsidR="00AE1DAB" w:rsidRPr="00585106" w:rsidRDefault="00555EB1" w:rsidP="006536AA">
      <w:pPr>
        <w:numPr>
          <w:ilvl w:val="0"/>
          <w:numId w:val="1"/>
        </w:numPr>
        <w:tabs>
          <w:tab w:val="left" w:pos="1080"/>
        </w:tabs>
        <w:rPr>
          <w:rFonts w:asciiTheme="majorHAnsi" w:hAnsiTheme="majorHAnsi"/>
          <w:b/>
        </w:rPr>
      </w:pPr>
      <w:r w:rsidRPr="00585106">
        <w:rPr>
          <w:rFonts w:asciiTheme="majorHAnsi" w:hAnsiTheme="majorHAnsi"/>
          <w:b/>
        </w:rPr>
        <w:t>New Business</w:t>
      </w:r>
    </w:p>
    <w:p w:rsidR="00D67216" w:rsidRPr="00585106" w:rsidRDefault="00D67216" w:rsidP="00D67216">
      <w:pPr>
        <w:ind w:left="1080"/>
        <w:rPr>
          <w:rFonts w:asciiTheme="majorHAnsi" w:hAnsiTheme="majorHAnsi"/>
          <w:b/>
        </w:rPr>
      </w:pPr>
    </w:p>
    <w:p w:rsidR="00C402CA" w:rsidRDefault="00C402CA" w:rsidP="00726E48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Guest Amanda Smallwood</w:t>
      </w:r>
    </w:p>
    <w:p w:rsidR="00101B52" w:rsidRDefault="00726E48" w:rsidP="00726E48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Board elections</w:t>
      </w:r>
      <w:r w:rsidR="00101B52">
        <w:rPr>
          <w:rFonts w:asciiTheme="majorHAnsi" w:hAnsiTheme="majorHAnsi"/>
        </w:rPr>
        <w:t xml:space="preserve"> – </w:t>
      </w:r>
    </w:p>
    <w:p w:rsidR="00101B52" w:rsidRDefault="002852DB" w:rsidP="00101B52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President</w:t>
      </w:r>
      <w:r w:rsidR="00A51A6D">
        <w:rPr>
          <w:rFonts w:asciiTheme="majorHAnsi" w:hAnsiTheme="majorHAnsi"/>
        </w:rPr>
        <w:t xml:space="preserve"> – Robert Hughes nominated Kenny Kessler.  Approved</w:t>
      </w:r>
      <w:r w:rsidR="003E4278">
        <w:rPr>
          <w:rFonts w:asciiTheme="majorHAnsi" w:hAnsiTheme="majorHAnsi"/>
        </w:rPr>
        <w:t xml:space="preserve"> with no dissent.</w:t>
      </w:r>
    </w:p>
    <w:p w:rsidR="00101B52" w:rsidRDefault="002852DB" w:rsidP="00101B52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Vice President</w:t>
      </w:r>
      <w:r w:rsidR="00A51A6D">
        <w:rPr>
          <w:rFonts w:asciiTheme="majorHAnsi" w:hAnsiTheme="majorHAnsi"/>
        </w:rPr>
        <w:t xml:space="preserve"> – Justin Tompkins nom</w:t>
      </w:r>
      <w:r w:rsidR="003E4278">
        <w:rPr>
          <w:rFonts w:asciiTheme="majorHAnsi" w:hAnsiTheme="majorHAnsi"/>
        </w:rPr>
        <w:t>inated Derek Fowles.  Approved with no dissent.</w:t>
      </w:r>
    </w:p>
    <w:p w:rsidR="00101B52" w:rsidRDefault="002852DB" w:rsidP="00101B52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Treasurer</w:t>
      </w:r>
      <w:r w:rsidR="00A51A6D">
        <w:rPr>
          <w:rFonts w:asciiTheme="majorHAnsi" w:hAnsiTheme="majorHAnsi"/>
        </w:rPr>
        <w:t xml:space="preserve"> – Marty Flickinger</w:t>
      </w:r>
      <w:r w:rsidR="003E4278">
        <w:rPr>
          <w:rFonts w:asciiTheme="majorHAnsi" w:hAnsiTheme="majorHAnsi"/>
        </w:rPr>
        <w:t xml:space="preserve"> nominated Megan Green.  Approved with no dissent.</w:t>
      </w:r>
    </w:p>
    <w:p w:rsidR="00101B52" w:rsidRDefault="002852DB" w:rsidP="00101B52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Secretary</w:t>
      </w:r>
      <w:r w:rsidR="00A51A6D">
        <w:rPr>
          <w:rFonts w:asciiTheme="majorHAnsi" w:hAnsiTheme="majorHAnsi"/>
        </w:rPr>
        <w:t xml:space="preserve"> – Marty Flickinger nomina</w:t>
      </w:r>
      <w:r w:rsidR="003E4278">
        <w:rPr>
          <w:rFonts w:asciiTheme="majorHAnsi" w:hAnsiTheme="majorHAnsi"/>
        </w:rPr>
        <w:t>ted Jackie Claassen.  Approved with no dissent</w:t>
      </w:r>
    </w:p>
    <w:p w:rsidR="003E4278" w:rsidRDefault="003E4278" w:rsidP="00101B52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Said goodbye to Robert Hughes who has faithfully served on the board for several years.  Presented with a parting gift.</w:t>
      </w:r>
    </w:p>
    <w:p w:rsidR="00101B52" w:rsidRPr="00101B52" w:rsidRDefault="00101B52" w:rsidP="00726E48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Policy review</w:t>
      </w:r>
      <w:r w:rsidR="00766180" w:rsidRPr="00726E48">
        <w:rPr>
          <w:rFonts w:asciiTheme="majorHAnsi" w:hAnsiTheme="majorHAnsi"/>
          <w:u w:val="single"/>
        </w:rPr>
        <w:t xml:space="preserve">   </w:t>
      </w:r>
    </w:p>
    <w:p w:rsidR="00D45396" w:rsidRDefault="00D45396" w:rsidP="00101B52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5.5.1 (Administrator Job Description)</w:t>
      </w:r>
      <w:r w:rsidR="00F6173A">
        <w:rPr>
          <w:rFonts w:asciiTheme="majorHAnsi" w:hAnsiTheme="majorHAnsi"/>
        </w:rPr>
        <w:t xml:space="preserve"> – added 5.5.1.2.11</w:t>
      </w:r>
    </w:p>
    <w:p w:rsidR="00D45396" w:rsidRDefault="00D45396" w:rsidP="00101B52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7.3.4 &amp; 7.5 (Admissions)</w:t>
      </w:r>
      <w:r w:rsidR="00603733">
        <w:rPr>
          <w:rFonts w:asciiTheme="majorHAnsi" w:hAnsiTheme="majorHAnsi"/>
        </w:rPr>
        <w:t xml:space="preserve"> – revised 7.3.4 to define admissions committee and referenced </w:t>
      </w:r>
      <w:r w:rsidR="003E4278">
        <w:rPr>
          <w:rFonts w:asciiTheme="majorHAnsi" w:hAnsiTheme="majorHAnsi"/>
        </w:rPr>
        <w:t xml:space="preserve">new </w:t>
      </w:r>
      <w:r w:rsidR="00603733">
        <w:rPr>
          <w:rFonts w:asciiTheme="majorHAnsi" w:hAnsiTheme="majorHAnsi"/>
        </w:rPr>
        <w:t>admissions committee in 7.5</w:t>
      </w:r>
    </w:p>
    <w:p w:rsidR="007419CF" w:rsidRDefault="002852DB" w:rsidP="00101B52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8.1</w:t>
      </w:r>
      <w:r w:rsidR="00D45396">
        <w:rPr>
          <w:rFonts w:asciiTheme="majorHAnsi" w:hAnsiTheme="majorHAnsi"/>
        </w:rPr>
        <w:t xml:space="preserve"> (Curriculum)</w:t>
      </w:r>
      <w:r w:rsidR="00203604">
        <w:rPr>
          <w:rFonts w:asciiTheme="majorHAnsi" w:hAnsiTheme="majorHAnsi"/>
        </w:rPr>
        <w:t xml:space="preserve"> </w:t>
      </w:r>
      <w:r w:rsidR="00E87F5C">
        <w:rPr>
          <w:rFonts w:asciiTheme="majorHAnsi" w:hAnsiTheme="majorHAnsi"/>
        </w:rPr>
        <w:t>– no change</w:t>
      </w:r>
    </w:p>
    <w:p w:rsidR="00555EB1" w:rsidRPr="00F535CA" w:rsidRDefault="002852DB" w:rsidP="00101B52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D45396">
        <w:rPr>
          <w:rFonts w:asciiTheme="majorHAnsi" w:hAnsiTheme="majorHAnsi"/>
        </w:rPr>
        <w:t>.2</w:t>
      </w:r>
      <w:r w:rsidR="00D45396" w:rsidRPr="00D45396">
        <w:rPr>
          <w:rFonts w:asciiTheme="majorHAnsi" w:hAnsiTheme="majorHAnsi"/>
        </w:rPr>
        <w:t xml:space="preserve"> (Tr</w:t>
      </w:r>
      <w:r w:rsidR="00D45396">
        <w:rPr>
          <w:rFonts w:asciiTheme="majorHAnsi" w:hAnsiTheme="majorHAnsi"/>
        </w:rPr>
        <w:t>aditional Christian Education)</w:t>
      </w:r>
      <w:r w:rsidR="00E87F5C">
        <w:rPr>
          <w:rFonts w:asciiTheme="majorHAnsi" w:hAnsiTheme="majorHAnsi"/>
        </w:rPr>
        <w:t xml:space="preserve"> – updated 8.2.1.2 to make more readable.  Updated numbering.  </w:t>
      </w:r>
    </w:p>
    <w:p w:rsidR="00F535CA" w:rsidRDefault="002852DB" w:rsidP="00101B52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8.3</w:t>
      </w:r>
      <w:r w:rsidR="00D45396">
        <w:rPr>
          <w:rFonts w:asciiTheme="majorHAnsi" w:hAnsiTheme="majorHAnsi"/>
        </w:rPr>
        <w:t xml:space="preserve"> (Promotion-Retention)</w:t>
      </w:r>
      <w:r w:rsidR="00E87F5C">
        <w:rPr>
          <w:rFonts w:asciiTheme="majorHAnsi" w:hAnsiTheme="majorHAnsi"/>
        </w:rPr>
        <w:t xml:space="preserve"> – updated 8.3.2 to clarify when tutoring is required – one F or more than one D in core subjects.  Change ‘language arts’ to English</w:t>
      </w:r>
    </w:p>
    <w:p w:rsidR="00290097" w:rsidRDefault="002852DB" w:rsidP="00101B52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8.4</w:t>
      </w:r>
      <w:r w:rsidR="00D45396">
        <w:rPr>
          <w:rFonts w:asciiTheme="majorHAnsi" w:hAnsiTheme="majorHAnsi"/>
        </w:rPr>
        <w:t xml:space="preserve"> (Tutoring)</w:t>
      </w:r>
      <w:r w:rsidR="00E87F5C">
        <w:rPr>
          <w:rFonts w:asciiTheme="majorHAnsi" w:hAnsiTheme="majorHAnsi"/>
        </w:rPr>
        <w:t xml:space="preserve"> – updated to align with core subjects in 8.3 and one F or more than one D in core subjects.</w:t>
      </w:r>
    </w:p>
    <w:p w:rsidR="00290097" w:rsidRDefault="002852DB" w:rsidP="00101B52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8.5</w:t>
      </w:r>
      <w:r w:rsidR="00D45396">
        <w:rPr>
          <w:rFonts w:asciiTheme="majorHAnsi" w:hAnsiTheme="majorHAnsi"/>
        </w:rPr>
        <w:t xml:space="preserve"> (Graduation)</w:t>
      </w:r>
      <w:r w:rsidR="00E87F5C">
        <w:rPr>
          <w:rFonts w:asciiTheme="majorHAnsi" w:hAnsiTheme="majorHAnsi"/>
        </w:rPr>
        <w:t xml:space="preserve"> – remove</w:t>
      </w:r>
      <w:r w:rsidR="003E4278">
        <w:rPr>
          <w:rFonts w:asciiTheme="majorHAnsi" w:hAnsiTheme="majorHAnsi"/>
        </w:rPr>
        <w:t>d</w:t>
      </w:r>
      <w:r w:rsidR="00E87F5C">
        <w:rPr>
          <w:rFonts w:asciiTheme="majorHAnsi" w:hAnsiTheme="majorHAnsi"/>
        </w:rPr>
        <w:t xml:space="preserve"> sentence referencing students who will graduate in 2018, 2019 or 2020.</w:t>
      </w:r>
    </w:p>
    <w:p w:rsidR="00BE0142" w:rsidRDefault="002852DB" w:rsidP="00101B52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8.6</w:t>
      </w:r>
      <w:r w:rsidR="00D45396">
        <w:rPr>
          <w:rFonts w:asciiTheme="majorHAnsi" w:hAnsiTheme="majorHAnsi"/>
        </w:rPr>
        <w:t xml:space="preserve"> (Grading)</w:t>
      </w:r>
      <w:r w:rsidR="00EC199B">
        <w:rPr>
          <w:rFonts w:asciiTheme="majorHAnsi" w:hAnsiTheme="majorHAnsi"/>
        </w:rPr>
        <w:t xml:space="preserve"> – added 8.6.2, 8.6.3 and 8.6.4 to add requirement for attending study hall when students have D’s or F’s, missing work or absence(s).</w:t>
      </w:r>
    </w:p>
    <w:p w:rsidR="00BE0142" w:rsidRDefault="002852DB" w:rsidP="00101B52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8.7</w:t>
      </w:r>
      <w:r w:rsidR="00D45396">
        <w:rPr>
          <w:rFonts w:asciiTheme="majorHAnsi" w:hAnsiTheme="majorHAnsi"/>
        </w:rPr>
        <w:t xml:space="preserve"> (Academic Testing)</w:t>
      </w:r>
      <w:r w:rsidR="00EC199B">
        <w:rPr>
          <w:rFonts w:asciiTheme="majorHAnsi" w:hAnsiTheme="majorHAnsi"/>
        </w:rPr>
        <w:t xml:space="preserve"> – Remove reference to PSAT and add “Students in grades 8-12 take the Classic Learning Test (CLT).”</w:t>
      </w:r>
    </w:p>
    <w:p w:rsidR="00BE0142" w:rsidRDefault="002852DB" w:rsidP="00101B52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8.8</w:t>
      </w:r>
      <w:r w:rsidR="00D45396">
        <w:rPr>
          <w:rFonts w:asciiTheme="majorHAnsi" w:hAnsiTheme="majorHAnsi"/>
        </w:rPr>
        <w:t xml:space="preserve"> (Library Collection Dev)</w:t>
      </w:r>
      <w:r w:rsidR="00EC199B">
        <w:rPr>
          <w:rFonts w:asciiTheme="majorHAnsi" w:hAnsiTheme="majorHAnsi"/>
        </w:rPr>
        <w:t xml:space="preserve"> </w:t>
      </w:r>
      <w:r w:rsidR="00C075BE">
        <w:rPr>
          <w:rFonts w:asciiTheme="majorHAnsi" w:hAnsiTheme="majorHAnsi"/>
        </w:rPr>
        <w:t>–</w:t>
      </w:r>
      <w:r w:rsidR="00FA01FA">
        <w:rPr>
          <w:rFonts w:asciiTheme="majorHAnsi" w:hAnsiTheme="majorHAnsi"/>
        </w:rPr>
        <w:t xml:space="preserve"> no changes</w:t>
      </w:r>
    </w:p>
    <w:p w:rsidR="00687966" w:rsidRPr="002852DB" w:rsidRDefault="002852DB" w:rsidP="008458DF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2852DB">
        <w:rPr>
          <w:rFonts w:asciiTheme="majorHAnsi" w:hAnsiTheme="majorHAnsi"/>
        </w:rPr>
        <w:t>9.13</w:t>
      </w:r>
      <w:r w:rsidR="00D45396">
        <w:rPr>
          <w:rFonts w:asciiTheme="majorHAnsi" w:hAnsiTheme="majorHAnsi"/>
        </w:rPr>
        <w:t xml:space="preserve"> (Student Appearance)</w:t>
      </w:r>
      <w:r w:rsidR="00F34CDE">
        <w:rPr>
          <w:rFonts w:asciiTheme="majorHAnsi" w:hAnsiTheme="majorHAnsi"/>
        </w:rPr>
        <w:t xml:space="preserve"> – rewrote 9.13 HCS code of student dress and appearance</w:t>
      </w:r>
    </w:p>
    <w:p w:rsidR="00290097" w:rsidRDefault="002852DB" w:rsidP="00101B52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10.3</w:t>
      </w:r>
      <w:r w:rsidR="00D45396">
        <w:rPr>
          <w:rFonts w:asciiTheme="majorHAnsi" w:hAnsiTheme="majorHAnsi"/>
        </w:rPr>
        <w:t xml:space="preserve"> (PSC Credits)</w:t>
      </w:r>
      <w:r w:rsidR="00F34CDE">
        <w:rPr>
          <w:rFonts w:asciiTheme="majorHAnsi" w:hAnsiTheme="majorHAnsi"/>
        </w:rPr>
        <w:t xml:space="preserve"> – added definition of single parent family, increased rate for unfulfilled PSC</w:t>
      </w:r>
      <w:r w:rsidR="003E4278">
        <w:rPr>
          <w:rFonts w:asciiTheme="majorHAnsi" w:hAnsiTheme="majorHAnsi"/>
        </w:rPr>
        <w:t>’s</w:t>
      </w:r>
      <w:r w:rsidR="00F34CDE">
        <w:rPr>
          <w:rFonts w:asciiTheme="majorHAnsi" w:hAnsiTheme="majorHAnsi"/>
        </w:rPr>
        <w:t xml:space="preserve"> to $15 and added ability to accumulate PSC</w:t>
      </w:r>
      <w:r w:rsidR="003E4278">
        <w:rPr>
          <w:rFonts w:asciiTheme="majorHAnsi" w:hAnsiTheme="majorHAnsi"/>
        </w:rPr>
        <w:t>’</w:t>
      </w:r>
      <w:r w:rsidR="00F34CDE">
        <w:rPr>
          <w:rFonts w:asciiTheme="majorHAnsi" w:hAnsiTheme="majorHAnsi"/>
        </w:rPr>
        <w:t>s</w:t>
      </w:r>
    </w:p>
    <w:p w:rsidR="00F34CDE" w:rsidRPr="003E4278" w:rsidRDefault="00F34CDE" w:rsidP="003E4278">
      <w:pPr>
        <w:ind w:left="1440"/>
        <w:rPr>
          <w:rFonts w:asciiTheme="majorHAnsi" w:hAnsiTheme="majorHAnsi"/>
        </w:rPr>
      </w:pPr>
      <w:r w:rsidRPr="003E4278">
        <w:rPr>
          <w:rFonts w:asciiTheme="majorHAnsi" w:hAnsiTheme="majorHAnsi"/>
        </w:rPr>
        <w:t>Motion to approve all change</w:t>
      </w:r>
      <w:r w:rsidR="003E4278">
        <w:rPr>
          <w:rFonts w:asciiTheme="majorHAnsi" w:hAnsiTheme="majorHAnsi"/>
        </w:rPr>
        <w:t xml:space="preserve">s </w:t>
      </w:r>
      <w:r w:rsidRPr="003E4278">
        <w:rPr>
          <w:rFonts w:asciiTheme="majorHAnsi" w:hAnsiTheme="majorHAnsi"/>
        </w:rPr>
        <w:t>to above policies by Fowles, seconded by Mick Ballinger</w:t>
      </w:r>
      <w:r w:rsidR="003E4278">
        <w:rPr>
          <w:rFonts w:asciiTheme="majorHAnsi" w:hAnsiTheme="majorHAnsi"/>
        </w:rPr>
        <w:t>.  Approved with no dissent.</w:t>
      </w:r>
    </w:p>
    <w:p w:rsidR="00EF4C09" w:rsidRDefault="00EF4C09" w:rsidP="00290097">
      <w:pPr>
        <w:ind w:left="2160"/>
        <w:rPr>
          <w:rFonts w:asciiTheme="majorHAnsi" w:hAnsiTheme="majorHAnsi"/>
        </w:rPr>
      </w:pPr>
    </w:p>
    <w:p w:rsidR="00290097" w:rsidRPr="00585106" w:rsidRDefault="00290097" w:rsidP="00EF4C09">
      <w:pPr>
        <w:ind w:left="1080"/>
        <w:rPr>
          <w:rFonts w:asciiTheme="majorHAnsi" w:hAnsiTheme="majorHAnsi"/>
        </w:rPr>
      </w:pPr>
    </w:p>
    <w:p w:rsidR="00555EB1" w:rsidRDefault="00555EB1">
      <w:pPr>
        <w:numPr>
          <w:ilvl w:val="0"/>
          <w:numId w:val="1"/>
        </w:numPr>
        <w:tabs>
          <w:tab w:val="left" w:pos="1080"/>
        </w:tabs>
        <w:rPr>
          <w:rFonts w:asciiTheme="majorHAnsi" w:hAnsiTheme="majorHAnsi"/>
          <w:b/>
        </w:rPr>
      </w:pPr>
      <w:r w:rsidRPr="00585106">
        <w:rPr>
          <w:rFonts w:asciiTheme="majorHAnsi" w:hAnsiTheme="majorHAnsi"/>
          <w:b/>
        </w:rPr>
        <w:t>Administrator's Report</w:t>
      </w:r>
    </w:p>
    <w:p w:rsidR="0025191C" w:rsidRPr="00F34CDE" w:rsidRDefault="00F34CDE" w:rsidP="00F34CDE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Gas Bill Donations:  Raised $13,600 for the gas bill.  The excess donations will be used to cover summer utility bills.</w:t>
      </w:r>
    </w:p>
    <w:p w:rsidR="0025191C" w:rsidRDefault="00F34CDE" w:rsidP="005E702E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Graduations:</w:t>
      </w:r>
      <w:r w:rsidR="00562728">
        <w:rPr>
          <w:rFonts w:asciiTheme="majorHAnsi" w:hAnsiTheme="majorHAnsi"/>
        </w:rPr>
        <w:t xml:space="preserve"> We had ceremonies for kindergarten &amp; 8</w:t>
      </w:r>
      <w:r w:rsidR="00562728" w:rsidRPr="00562728">
        <w:rPr>
          <w:rFonts w:asciiTheme="majorHAnsi" w:hAnsiTheme="majorHAnsi"/>
          <w:vertAlign w:val="superscript"/>
        </w:rPr>
        <w:t>th</w:t>
      </w:r>
      <w:r w:rsidR="00562728">
        <w:rPr>
          <w:rFonts w:asciiTheme="majorHAnsi" w:hAnsiTheme="majorHAnsi"/>
        </w:rPr>
        <w:t xml:space="preserve"> grade promotions and high school graduation.  All events went well.</w:t>
      </w:r>
    </w:p>
    <w:p w:rsidR="00F34CDE" w:rsidRDefault="00F34CDE" w:rsidP="005E702E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Field Day</w:t>
      </w:r>
      <w:r w:rsidR="00562728">
        <w:rPr>
          <w:rFonts w:asciiTheme="majorHAnsi" w:hAnsiTheme="majorHAnsi"/>
        </w:rPr>
        <w:t>:  Field day was on May 17</w:t>
      </w:r>
      <w:r w:rsidR="00562728" w:rsidRPr="00562728">
        <w:rPr>
          <w:rFonts w:asciiTheme="majorHAnsi" w:hAnsiTheme="majorHAnsi"/>
          <w:vertAlign w:val="superscript"/>
        </w:rPr>
        <w:t>th</w:t>
      </w:r>
      <w:r w:rsidR="00562728">
        <w:rPr>
          <w:rFonts w:asciiTheme="majorHAnsi" w:hAnsiTheme="majorHAnsi"/>
        </w:rPr>
        <w:t>.  Rain caused most events to be inside.  Field day was followed by the awards ceremony for students.</w:t>
      </w:r>
    </w:p>
    <w:p w:rsidR="00F34CDE" w:rsidRDefault="00F34CDE" w:rsidP="005E702E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Summer Camps &amp; </w:t>
      </w:r>
      <w:proofErr w:type="spellStart"/>
      <w:r>
        <w:rPr>
          <w:rFonts w:asciiTheme="majorHAnsi" w:hAnsiTheme="majorHAnsi"/>
        </w:rPr>
        <w:t>Doxazo</w:t>
      </w:r>
      <w:proofErr w:type="spellEnd"/>
      <w:r w:rsidR="00562728">
        <w:rPr>
          <w:rFonts w:asciiTheme="majorHAnsi" w:hAnsiTheme="majorHAnsi"/>
        </w:rPr>
        <w:t xml:space="preserve">: We will not have summer camps.  We will have open gym time and high school basketball workouts and league play.  We will also have </w:t>
      </w:r>
      <w:proofErr w:type="spellStart"/>
      <w:r w:rsidR="00562728">
        <w:rPr>
          <w:rFonts w:asciiTheme="majorHAnsi" w:hAnsiTheme="majorHAnsi"/>
        </w:rPr>
        <w:t>Doxazo</w:t>
      </w:r>
      <w:proofErr w:type="spellEnd"/>
      <w:r w:rsidR="00562728">
        <w:rPr>
          <w:rFonts w:asciiTheme="majorHAnsi" w:hAnsiTheme="majorHAnsi"/>
        </w:rPr>
        <w:t xml:space="preserve"> here in July.  They will pay $25 per hour that they are using our facilities.</w:t>
      </w:r>
    </w:p>
    <w:p w:rsidR="00F34CDE" w:rsidRDefault="00F34CDE" w:rsidP="005E702E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Staffing</w:t>
      </w:r>
      <w:r w:rsidR="00562728">
        <w:rPr>
          <w:rFonts w:asciiTheme="majorHAnsi" w:hAnsiTheme="majorHAnsi"/>
        </w:rPr>
        <w:t>:  No new staff has been hired.  We need a janitor and it is recommended to hire a 4</w:t>
      </w:r>
      <w:r w:rsidR="00562728" w:rsidRPr="00562728">
        <w:rPr>
          <w:rFonts w:asciiTheme="majorHAnsi" w:hAnsiTheme="majorHAnsi"/>
          <w:vertAlign w:val="superscript"/>
        </w:rPr>
        <w:t>th</w:t>
      </w:r>
      <w:r w:rsidR="00562728">
        <w:rPr>
          <w:rFonts w:asciiTheme="majorHAnsi" w:hAnsiTheme="majorHAnsi"/>
        </w:rPr>
        <w:t xml:space="preserve"> grade teacher when we have enough students.</w:t>
      </w:r>
    </w:p>
    <w:p w:rsidR="00F34CDE" w:rsidRDefault="00562728" w:rsidP="005E702E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Roof Repair:  Kenny Kessler has been working to repair roof leaks in the 3</w:t>
      </w:r>
      <w:r w:rsidRPr="00562728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grade room and hallway.</w:t>
      </w:r>
    </w:p>
    <w:p w:rsidR="00F34CDE" w:rsidRDefault="00F34CDE" w:rsidP="005E702E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Floors</w:t>
      </w:r>
      <w:r w:rsidR="00562728">
        <w:rPr>
          <w:rFonts w:asciiTheme="majorHAnsi" w:hAnsiTheme="majorHAnsi"/>
        </w:rPr>
        <w:t>:  Mr. Fanning has been scrubbing/stripping/waxing floors.  Mr. and Mrs. Current have been emptying rooms.  The school still needs someone to clean carpets.  The gym floor is being scheduled.</w:t>
      </w:r>
    </w:p>
    <w:p w:rsidR="00F34CDE" w:rsidRDefault="00F34CDE" w:rsidP="005E702E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Emergency Lights</w:t>
      </w:r>
      <w:r w:rsidR="00562728">
        <w:rPr>
          <w:rFonts w:asciiTheme="majorHAnsi" w:hAnsiTheme="majorHAnsi"/>
        </w:rPr>
        <w:t xml:space="preserve">:  Roger </w:t>
      </w:r>
      <w:proofErr w:type="spellStart"/>
      <w:r w:rsidR="00562728">
        <w:rPr>
          <w:rFonts w:asciiTheme="majorHAnsi" w:hAnsiTheme="majorHAnsi"/>
        </w:rPr>
        <w:t>Ozias</w:t>
      </w:r>
      <w:proofErr w:type="spellEnd"/>
      <w:r w:rsidR="00562728">
        <w:rPr>
          <w:rFonts w:asciiTheme="majorHAnsi" w:hAnsiTheme="majorHAnsi"/>
        </w:rPr>
        <w:t xml:space="preserve"> has been rewiring the emergency lights.</w:t>
      </w:r>
    </w:p>
    <w:p w:rsidR="00F34CDE" w:rsidRDefault="00F34CDE" w:rsidP="005E702E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End of Year Tasks</w:t>
      </w:r>
      <w:r w:rsidR="00562728">
        <w:rPr>
          <w:rFonts w:asciiTheme="majorHAnsi" w:hAnsiTheme="majorHAnsi"/>
        </w:rPr>
        <w:t>:</w:t>
      </w:r>
    </w:p>
    <w:p w:rsidR="00562728" w:rsidRDefault="00562728" w:rsidP="00562728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Books have been ordered from BJU and </w:t>
      </w:r>
      <w:proofErr w:type="spellStart"/>
      <w:r>
        <w:rPr>
          <w:rFonts w:asciiTheme="majorHAnsi" w:hAnsiTheme="majorHAnsi"/>
        </w:rPr>
        <w:t>Abeka</w:t>
      </w:r>
      <w:proofErr w:type="spellEnd"/>
      <w:r>
        <w:rPr>
          <w:rFonts w:asciiTheme="majorHAnsi" w:hAnsiTheme="majorHAnsi"/>
        </w:rPr>
        <w:t xml:space="preserve"> for next year.</w:t>
      </w:r>
    </w:p>
    <w:p w:rsidR="00562728" w:rsidRDefault="00562728" w:rsidP="00562728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Report cards have been finalized and mailed to those families that do not have outstanding balances.</w:t>
      </w:r>
    </w:p>
    <w:p w:rsidR="00562728" w:rsidRDefault="00562728" w:rsidP="00562728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Families were emailed and billed if they still owed for lunches, books or PSC’s.</w:t>
      </w:r>
    </w:p>
    <w:p w:rsidR="00562728" w:rsidRDefault="00562728" w:rsidP="00562728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Transcripts, calendars, school supply lists and other items will be sent out next week.</w:t>
      </w:r>
    </w:p>
    <w:p w:rsidR="00562728" w:rsidRDefault="00562728" w:rsidP="00562728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We are waiting for standardized testing and expect it soon.  Results will be sent in the mail.</w:t>
      </w:r>
    </w:p>
    <w:p w:rsidR="00F34CDE" w:rsidRDefault="00F34CDE" w:rsidP="005E702E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Enrollment</w:t>
      </w:r>
      <w:r w:rsidR="00172172">
        <w:rPr>
          <w:rFonts w:asciiTheme="majorHAnsi" w:hAnsiTheme="majorHAnsi"/>
        </w:rPr>
        <w:t>: Numbers constantly changing.  Right now there are about 124 full time students and 8 preschool.</w:t>
      </w:r>
    </w:p>
    <w:p w:rsidR="00F34CDE" w:rsidRDefault="00F34CDE" w:rsidP="005E702E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Theme for 2021-2022</w:t>
      </w:r>
      <w:r w:rsidR="00172172">
        <w:rPr>
          <w:rFonts w:asciiTheme="majorHAnsi" w:hAnsiTheme="majorHAnsi"/>
        </w:rPr>
        <w:t>:  Growing in Faith – Colossians 2:6-7</w:t>
      </w:r>
      <w:r w:rsidR="00562728">
        <w:rPr>
          <w:rFonts w:asciiTheme="majorHAnsi" w:hAnsiTheme="majorHAnsi"/>
        </w:rPr>
        <w:t xml:space="preserve"> “Therefore, as you received Christ Jesus the Lord, so walk in Him, rooted and built up in Him and established in the faith, just as you were taught, abounding in thanksgiving.</w:t>
      </w:r>
    </w:p>
    <w:p w:rsidR="00555EB1" w:rsidRPr="00585106" w:rsidRDefault="00555EB1" w:rsidP="00555EB1">
      <w:pPr>
        <w:rPr>
          <w:rFonts w:asciiTheme="majorHAnsi" w:hAnsiTheme="majorHAnsi"/>
        </w:rPr>
      </w:pPr>
    </w:p>
    <w:p w:rsidR="005514F0" w:rsidRDefault="005514F0" w:rsidP="005514F0">
      <w:pPr>
        <w:ind w:left="1080"/>
        <w:rPr>
          <w:rFonts w:asciiTheme="majorHAnsi" w:hAnsiTheme="majorHAnsi"/>
          <w:b/>
        </w:rPr>
      </w:pPr>
    </w:p>
    <w:p w:rsidR="00C402CA" w:rsidRPr="008A3578" w:rsidRDefault="00C402CA" w:rsidP="00C402CA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/>
        </w:rPr>
      </w:pPr>
      <w:r w:rsidRPr="008A3578">
        <w:rPr>
          <w:rFonts w:asciiTheme="majorHAnsi" w:hAnsiTheme="majorHAnsi" w:cstheme="majorHAnsi"/>
          <w:b/>
        </w:rPr>
        <w:t>Committee Reports  -</w:t>
      </w:r>
    </w:p>
    <w:p w:rsidR="00C402CA" w:rsidRPr="002118E1" w:rsidRDefault="00C402CA" w:rsidP="00C402CA">
      <w:pPr>
        <w:pStyle w:val="ListParagraph"/>
        <w:ind w:left="1080"/>
        <w:rPr>
          <w:rFonts w:asciiTheme="majorHAnsi" w:hAnsiTheme="majorHAnsi" w:cstheme="majorHAnsi"/>
        </w:rPr>
      </w:pPr>
      <w:r w:rsidRPr="002118E1">
        <w:rPr>
          <w:rFonts w:asciiTheme="majorHAnsi" w:hAnsiTheme="majorHAnsi" w:cstheme="majorHAnsi"/>
          <w:b/>
        </w:rPr>
        <w:t>PTF</w:t>
      </w:r>
      <w:r>
        <w:rPr>
          <w:rFonts w:asciiTheme="majorHAnsi" w:hAnsiTheme="majorHAnsi" w:cstheme="majorHAnsi"/>
        </w:rPr>
        <w:t xml:space="preserve"> </w:t>
      </w:r>
      <w:r w:rsidR="00172172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="00172172">
        <w:rPr>
          <w:rFonts w:asciiTheme="majorHAnsi" w:hAnsiTheme="majorHAnsi" w:cstheme="majorHAnsi"/>
        </w:rPr>
        <w:t>update given</w:t>
      </w:r>
    </w:p>
    <w:p w:rsidR="00C402CA" w:rsidRPr="002118E1" w:rsidRDefault="00C402CA" w:rsidP="00C402CA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Technology</w:t>
      </w:r>
      <w:r w:rsidRPr="002118E1">
        <w:rPr>
          <w:rFonts w:asciiTheme="majorHAnsi" w:hAnsiTheme="majorHAnsi" w:cstheme="majorHAnsi"/>
        </w:rPr>
        <w:t xml:space="preserve"> </w:t>
      </w:r>
      <w:r w:rsidR="00172172">
        <w:rPr>
          <w:rFonts w:asciiTheme="majorHAnsi" w:hAnsiTheme="majorHAnsi" w:cstheme="majorHAnsi"/>
        </w:rPr>
        <w:t xml:space="preserve">– no report </w:t>
      </w:r>
    </w:p>
    <w:p w:rsidR="00C402CA" w:rsidRPr="002118E1" w:rsidRDefault="00C402CA" w:rsidP="00C402CA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Fundraising/Publicity</w:t>
      </w:r>
      <w:r w:rsidRPr="002118E1">
        <w:rPr>
          <w:rFonts w:asciiTheme="majorHAnsi" w:hAnsiTheme="majorHAnsi" w:cstheme="majorHAnsi"/>
        </w:rPr>
        <w:t xml:space="preserve"> </w:t>
      </w:r>
      <w:r w:rsidR="00674338">
        <w:rPr>
          <w:rFonts w:asciiTheme="majorHAnsi" w:hAnsiTheme="majorHAnsi" w:cstheme="majorHAnsi"/>
        </w:rPr>
        <w:t>–</w:t>
      </w:r>
      <w:r w:rsidR="00172172">
        <w:rPr>
          <w:rFonts w:asciiTheme="majorHAnsi" w:hAnsiTheme="majorHAnsi" w:cstheme="majorHAnsi"/>
        </w:rPr>
        <w:t xml:space="preserve"> </w:t>
      </w:r>
      <w:r w:rsidR="00674338">
        <w:rPr>
          <w:rFonts w:asciiTheme="majorHAnsi" w:hAnsiTheme="majorHAnsi" w:cstheme="majorHAnsi"/>
        </w:rPr>
        <w:t>no report</w:t>
      </w:r>
    </w:p>
    <w:p w:rsidR="00C402CA" w:rsidRPr="00172172" w:rsidRDefault="00C402CA" w:rsidP="00C402CA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Academic </w:t>
      </w:r>
      <w:r w:rsidR="00172172">
        <w:rPr>
          <w:rFonts w:asciiTheme="majorHAnsi" w:hAnsiTheme="majorHAnsi" w:cstheme="majorHAnsi"/>
          <w:b/>
        </w:rPr>
        <w:t>–</w:t>
      </w:r>
      <w:r>
        <w:rPr>
          <w:rFonts w:asciiTheme="majorHAnsi" w:hAnsiTheme="majorHAnsi" w:cstheme="majorHAnsi"/>
          <w:b/>
        </w:rPr>
        <w:t xml:space="preserve"> </w:t>
      </w:r>
      <w:r w:rsidR="00172172">
        <w:rPr>
          <w:rFonts w:asciiTheme="majorHAnsi" w:hAnsiTheme="majorHAnsi" w:cstheme="majorHAnsi"/>
        </w:rPr>
        <w:t>see Administrator’s report</w:t>
      </w:r>
    </w:p>
    <w:p w:rsidR="00C402CA" w:rsidRDefault="00C402CA" w:rsidP="00C402CA">
      <w:pPr>
        <w:pStyle w:val="ListParagraph"/>
        <w:ind w:left="108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Spiritual </w:t>
      </w:r>
      <w:r w:rsidR="00172172">
        <w:rPr>
          <w:rFonts w:asciiTheme="majorHAnsi" w:hAnsiTheme="majorHAnsi" w:cstheme="majorHAnsi"/>
          <w:b/>
        </w:rPr>
        <w:t>–</w:t>
      </w:r>
      <w:r>
        <w:rPr>
          <w:rFonts w:asciiTheme="majorHAnsi" w:hAnsiTheme="majorHAnsi" w:cstheme="majorHAnsi"/>
          <w:b/>
        </w:rPr>
        <w:t xml:space="preserve"> </w:t>
      </w:r>
      <w:r w:rsidR="00172172" w:rsidRPr="00172172">
        <w:rPr>
          <w:rFonts w:asciiTheme="majorHAnsi" w:hAnsiTheme="majorHAnsi" w:cstheme="majorHAnsi"/>
        </w:rPr>
        <w:t>no report</w:t>
      </w:r>
    </w:p>
    <w:p w:rsidR="00C402CA" w:rsidRPr="00172172" w:rsidRDefault="00C402CA" w:rsidP="00C402CA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Building Maintenance </w:t>
      </w:r>
      <w:r w:rsidR="00172172">
        <w:rPr>
          <w:rFonts w:asciiTheme="majorHAnsi" w:hAnsiTheme="majorHAnsi" w:cstheme="majorHAnsi"/>
        </w:rPr>
        <w:t>- see Administrator’s report</w:t>
      </w:r>
    </w:p>
    <w:p w:rsidR="00C402CA" w:rsidRDefault="00C402CA" w:rsidP="00C402CA">
      <w:pPr>
        <w:pStyle w:val="ListParagraph"/>
        <w:ind w:left="1080"/>
        <w:rPr>
          <w:rFonts w:asciiTheme="majorHAnsi" w:hAnsiTheme="majorHAnsi" w:cstheme="majorHAnsi"/>
        </w:rPr>
      </w:pPr>
      <w:r w:rsidRPr="002118E1">
        <w:rPr>
          <w:rFonts w:asciiTheme="majorHAnsi" w:hAnsiTheme="majorHAnsi" w:cstheme="majorHAnsi"/>
          <w:b/>
        </w:rPr>
        <w:t>Financial</w:t>
      </w:r>
      <w:r w:rsidRPr="002118E1">
        <w:rPr>
          <w:rFonts w:asciiTheme="majorHAnsi" w:hAnsiTheme="majorHAnsi" w:cstheme="majorHAnsi"/>
        </w:rPr>
        <w:t xml:space="preserve"> </w:t>
      </w:r>
      <w:r w:rsidR="00172172">
        <w:rPr>
          <w:rFonts w:asciiTheme="majorHAnsi" w:hAnsiTheme="majorHAnsi" w:cstheme="majorHAnsi"/>
        </w:rPr>
        <w:t>– balance sheet presented</w:t>
      </w:r>
    </w:p>
    <w:p w:rsidR="00C402CA" w:rsidRPr="00172172" w:rsidRDefault="00C402CA" w:rsidP="00C402CA">
      <w:pPr>
        <w:pStyle w:val="ListParagraph"/>
        <w:ind w:left="1080"/>
        <w:rPr>
          <w:rFonts w:asciiTheme="majorHAnsi" w:hAnsiTheme="majorHAnsi" w:cstheme="majorHAnsi"/>
        </w:rPr>
      </w:pPr>
      <w:r w:rsidRPr="00545BC7">
        <w:rPr>
          <w:rFonts w:asciiTheme="majorHAnsi" w:hAnsiTheme="majorHAnsi" w:cstheme="majorHAnsi"/>
          <w:b/>
        </w:rPr>
        <w:t>Admissions</w:t>
      </w:r>
      <w:r>
        <w:rPr>
          <w:rFonts w:asciiTheme="majorHAnsi" w:hAnsiTheme="majorHAnsi" w:cstheme="majorHAnsi"/>
          <w:b/>
        </w:rPr>
        <w:t xml:space="preserve"> </w:t>
      </w:r>
      <w:r w:rsidR="00172172">
        <w:rPr>
          <w:rFonts w:asciiTheme="majorHAnsi" w:hAnsiTheme="majorHAnsi" w:cstheme="majorHAnsi"/>
          <w:b/>
        </w:rPr>
        <w:t xml:space="preserve">– </w:t>
      </w:r>
      <w:r w:rsidR="00172172">
        <w:rPr>
          <w:rFonts w:asciiTheme="majorHAnsi" w:hAnsiTheme="majorHAnsi" w:cstheme="majorHAnsi"/>
        </w:rPr>
        <w:t>report submitted with Administrator’s report</w:t>
      </w:r>
    </w:p>
    <w:p w:rsidR="00C402CA" w:rsidRPr="00585106" w:rsidRDefault="00C402CA" w:rsidP="005514F0">
      <w:pPr>
        <w:ind w:left="1080"/>
        <w:rPr>
          <w:rFonts w:asciiTheme="majorHAnsi" w:hAnsiTheme="majorHAnsi"/>
          <w:b/>
        </w:rPr>
      </w:pPr>
    </w:p>
    <w:p w:rsidR="00555EB1" w:rsidRPr="00585106" w:rsidRDefault="00555EB1">
      <w:pPr>
        <w:ind w:left="360"/>
        <w:rPr>
          <w:rFonts w:asciiTheme="majorHAnsi" w:hAnsiTheme="majorHAnsi"/>
        </w:rPr>
      </w:pPr>
      <w:r w:rsidRPr="00585106">
        <w:rPr>
          <w:rFonts w:asciiTheme="majorHAnsi" w:hAnsiTheme="majorHAnsi"/>
        </w:rPr>
        <w:tab/>
      </w:r>
    </w:p>
    <w:p w:rsidR="00174051" w:rsidRPr="00585106" w:rsidRDefault="00555EB1" w:rsidP="00C402CA">
      <w:pPr>
        <w:numPr>
          <w:ilvl w:val="0"/>
          <w:numId w:val="16"/>
        </w:numPr>
        <w:rPr>
          <w:rFonts w:asciiTheme="majorHAnsi" w:hAnsiTheme="majorHAnsi"/>
          <w:b/>
        </w:rPr>
      </w:pPr>
      <w:r w:rsidRPr="00585106">
        <w:rPr>
          <w:rFonts w:asciiTheme="majorHAnsi" w:hAnsiTheme="majorHAnsi"/>
          <w:b/>
        </w:rPr>
        <w:t>Old Busines</w:t>
      </w:r>
      <w:r w:rsidR="00174051" w:rsidRPr="00585106">
        <w:rPr>
          <w:rFonts w:asciiTheme="majorHAnsi" w:hAnsiTheme="majorHAnsi"/>
          <w:b/>
        </w:rPr>
        <w:t>s</w:t>
      </w:r>
    </w:p>
    <w:p w:rsidR="00D67216" w:rsidRPr="00585106" w:rsidRDefault="00D67216" w:rsidP="00D67216">
      <w:pPr>
        <w:ind w:left="1080"/>
        <w:rPr>
          <w:rFonts w:asciiTheme="majorHAnsi" w:hAnsiTheme="majorHAnsi"/>
          <w:b/>
        </w:rPr>
      </w:pPr>
    </w:p>
    <w:p w:rsidR="00E83F9F" w:rsidRPr="002337FF" w:rsidRDefault="005010A9" w:rsidP="002A2705">
      <w:pPr>
        <w:tabs>
          <w:tab w:val="left" w:pos="1080"/>
        </w:tabs>
        <w:ind w:left="1080"/>
        <w:rPr>
          <w:rFonts w:asciiTheme="majorHAnsi" w:hAnsiTheme="majorHAnsi"/>
        </w:rPr>
      </w:pPr>
      <w:r w:rsidRPr="002337FF">
        <w:rPr>
          <w:rFonts w:asciiTheme="majorHAnsi" w:hAnsiTheme="majorHAnsi"/>
        </w:rPr>
        <w:t>A.</w:t>
      </w:r>
      <w:r w:rsidR="00E1338C" w:rsidRPr="002337FF">
        <w:rPr>
          <w:rFonts w:asciiTheme="majorHAnsi" w:hAnsiTheme="majorHAnsi"/>
        </w:rPr>
        <w:t xml:space="preserve"> </w:t>
      </w:r>
      <w:r w:rsidR="00DB6D87">
        <w:rPr>
          <w:rFonts w:asciiTheme="majorHAnsi" w:hAnsiTheme="majorHAnsi"/>
        </w:rPr>
        <w:t>Grounds maintenance – discussed material hauling of gravel and sand for south grounds.</w:t>
      </w:r>
    </w:p>
    <w:p w:rsidR="008D3F2D" w:rsidRPr="00585106" w:rsidRDefault="0038583A" w:rsidP="008D3F2D">
      <w:pPr>
        <w:tabs>
          <w:tab w:val="left" w:pos="1080"/>
        </w:tabs>
        <w:ind w:left="1080"/>
        <w:rPr>
          <w:rFonts w:asciiTheme="majorHAnsi" w:hAnsiTheme="majorHAnsi"/>
        </w:rPr>
      </w:pPr>
      <w:r w:rsidRPr="00585106">
        <w:rPr>
          <w:rFonts w:asciiTheme="majorHAnsi" w:hAnsiTheme="majorHAnsi"/>
        </w:rPr>
        <w:t xml:space="preserve">B. </w:t>
      </w:r>
      <w:r w:rsidR="00E65CA1">
        <w:rPr>
          <w:rFonts w:asciiTheme="majorHAnsi" w:hAnsiTheme="majorHAnsi"/>
        </w:rPr>
        <w:t xml:space="preserve"> </w:t>
      </w:r>
      <w:r w:rsidR="00562728">
        <w:rPr>
          <w:rFonts w:asciiTheme="majorHAnsi" w:hAnsiTheme="majorHAnsi"/>
        </w:rPr>
        <w:t>Building maintenance - f</w:t>
      </w:r>
      <w:r w:rsidR="00DB6D87">
        <w:rPr>
          <w:rFonts w:asciiTheme="majorHAnsi" w:hAnsiTheme="majorHAnsi"/>
        </w:rPr>
        <w:t>ilters need to be changed/cleaned, gutters cleaned, roof repairs made – Kenny will coordinate work</w:t>
      </w:r>
    </w:p>
    <w:p w:rsidR="00331292" w:rsidRPr="00585106" w:rsidRDefault="00E1338C" w:rsidP="008D3F2D">
      <w:pPr>
        <w:tabs>
          <w:tab w:val="left" w:pos="1080"/>
        </w:tabs>
        <w:ind w:left="1080"/>
        <w:rPr>
          <w:rFonts w:asciiTheme="majorHAnsi" w:hAnsiTheme="majorHAnsi"/>
          <w:b/>
        </w:rPr>
      </w:pPr>
      <w:r w:rsidRPr="00585106">
        <w:rPr>
          <w:rFonts w:asciiTheme="majorHAnsi" w:hAnsiTheme="majorHAnsi"/>
        </w:rPr>
        <w:tab/>
      </w:r>
      <w:r w:rsidR="005010A9" w:rsidRPr="00585106">
        <w:rPr>
          <w:rFonts w:asciiTheme="majorHAnsi" w:hAnsiTheme="majorHAnsi"/>
        </w:rPr>
        <w:tab/>
      </w:r>
    </w:p>
    <w:p w:rsidR="006868B0" w:rsidRPr="00C679E5" w:rsidRDefault="006322A4" w:rsidP="00C402CA">
      <w:pPr>
        <w:pStyle w:val="ListParagraph"/>
        <w:numPr>
          <w:ilvl w:val="0"/>
          <w:numId w:val="16"/>
        </w:numPr>
        <w:rPr>
          <w:rFonts w:asciiTheme="majorHAnsi" w:hAnsiTheme="majorHAnsi"/>
          <w:b/>
        </w:rPr>
      </w:pPr>
      <w:r w:rsidRPr="00C679E5">
        <w:rPr>
          <w:rFonts w:asciiTheme="majorHAnsi" w:hAnsiTheme="majorHAnsi"/>
          <w:b/>
        </w:rPr>
        <w:t>Open Forum</w:t>
      </w:r>
    </w:p>
    <w:p w:rsidR="00C679E5" w:rsidRPr="006A5ACB" w:rsidRDefault="00C679E5" w:rsidP="006A5ACB">
      <w:pPr>
        <w:pStyle w:val="ListParagraph"/>
        <w:numPr>
          <w:ilvl w:val="0"/>
          <w:numId w:val="10"/>
        </w:numPr>
        <w:tabs>
          <w:tab w:val="left" w:pos="1080"/>
        </w:tabs>
        <w:rPr>
          <w:rFonts w:asciiTheme="majorHAnsi" w:hAnsiTheme="majorHAnsi"/>
        </w:rPr>
      </w:pPr>
    </w:p>
    <w:p w:rsidR="006868B0" w:rsidRPr="00585106" w:rsidRDefault="006868B0" w:rsidP="00F00D58">
      <w:pPr>
        <w:tabs>
          <w:tab w:val="left" w:pos="1080"/>
        </w:tabs>
        <w:ind w:left="1080"/>
        <w:rPr>
          <w:rFonts w:asciiTheme="majorHAnsi" w:hAnsiTheme="majorHAnsi"/>
          <w:b/>
        </w:rPr>
      </w:pPr>
    </w:p>
    <w:p w:rsidR="006C01FD" w:rsidRPr="008E098D" w:rsidRDefault="006C25F5" w:rsidP="00C402CA">
      <w:pPr>
        <w:pStyle w:val="ListParagraph"/>
        <w:numPr>
          <w:ilvl w:val="0"/>
          <w:numId w:val="16"/>
        </w:numPr>
        <w:rPr>
          <w:rFonts w:asciiTheme="majorHAnsi" w:hAnsiTheme="majorHAnsi"/>
          <w:b/>
        </w:rPr>
      </w:pPr>
      <w:r w:rsidRPr="00C679E5">
        <w:rPr>
          <w:rFonts w:asciiTheme="majorHAnsi" w:hAnsiTheme="majorHAnsi"/>
          <w:b/>
        </w:rPr>
        <w:t>Executive Session</w:t>
      </w:r>
      <w:r w:rsidR="006A5ACB">
        <w:rPr>
          <w:rFonts w:asciiTheme="majorHAnsi" w:hAnsiTheme="majorHAnsi"/>
          <w:b/>
        </w:rPr>
        <w:t xml:space="preserve"> </w:t>
      </w:r>
      <w:r w:rsidR="005D4391">
        <w:rPr>
          <w:rFonts w:asciiTheme="majorHAnsi" w:hAnsiTheme="majorHAnsi"/>
        </w:rPr>
        <w:t xml:space="preserve">– </w:t>
      </w:r>
      <w:r w:rsidR="00DB6D87">
        <w:rPr>
          <w:rFonts w:asciiTheme="majorHAnsi" w:hAnsiTheme="majorHAnsi"/>
        </w:rPr>
        <w:t>Entered at 10:43.</w:t>
      </w:r>
      <w:r w:rsidR="008E098D">
        <w:rPr>
          <w:rFonts w:asciiTheme="majorHAnsi" w:hAnsiTheme="majorHAnsi"/>
        </w:rPr>
        <w:t xml:space="preserve">  Exited at 11:18.</w:t>
      </w:r>
    </w:p>
    <w:p w:rsidR="008E098D" w:rsidRDefault="008E098D" w:rsidP="00562728">
      <w:pPr>
        <w:ind w:left="1080"/>
        <w:rPr>
          <w:rFonts w:asciiTheme="majorHAnsi" w:hAnsiTheme="majorHAnsi"/>
        </w:rPr>
      </w:pPr>
      <w:r w:rsidRPr="00562728">
        <w:rPr>
          <w:rFonts w:asciiTheme="majorHAnsi" w:hAnsiTheme="majorHAnsi"/>
        </w:rPr>
        <w:t xml:space="preserve">Motion to adjourn </w:t>
      </w:r>
      <w:r w:rsidR="00562728">
        <w:rPr>
          <w:rFonts w:asciiTheme="majorHAnsi" w:hAnsiTheme="majorHAnsi"/>
        </w:rPr>
        <w:t>by Fowles</w:t>
      </w:r>
      <w:r w:rsidRPr="00562728">
        <w:rPr>
          <w:rFonts w:asciiTheme="majorHAnsi" w:hAnsiTheme="majorHAnsi"/>
        </w:rPr>
        <w:t xml:space="preserve">, seconded by </w:t>
      </w:r>
      <w:r w:rsidR="00562728">
        <w:rPr>
          <w:rFonts w:asciiTheme="majorHAnsi" w:hAnsiTheme="majorHAnsi"/>
        </w:rPr>
        <w:t>Flickinger</w:t>
      </w:r>
      <w:r w:rsidRPr="00562728">
        <w:rPr>
          <w:rFonts w:asciiTheme="majorHAnsi" w:hAnsiTheme="majorHAnsi"/>
        </w:rPr>
        <w:t>.</w:t>
      </w:r>
      <w:r w:rsidR="003E4278">
        <w:rPr>
          <w:rFonts w:asciiTheme="majorHAnsi" w:hAnsiTheme="majorHAnsi"/>
        </w:rPr>
        <w:t xml:space="preserve">  Meeting adjourned.</w:t>
      </w:r>
    </w:p>
    <w:p w:rsidR="003E4278" w:rsidRDefault="003E4278" w:rsidP="00562728">
      <w:pPr>
        <w:ind w:left="1080"/>
        <w:rPr>
          <w:rFonts w:asciiTheme="majorHAnsi" w:hAnsiTheme="majorHAnsi"/>
        </w:rPr>
      </w:pPr>
    </w:p>
    <w:p w:rsidR="003E4278" w:rsidRPr="00562728" w:rsidRDefault="003E4278" w:rsidP="00562728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Submitted by Jackie Claassen.</w:t>
      </w:r>
    </w:p>
    <w:p w:rsidR="00C679E5" w:rsidRDefault="00C679E5" w:rsidP="00C679E5">
      <w:pPr>
        <w:pStyle w:val="ListParagraph"/>
        <w:ind w:left="1080"/>
        <w:rPr>
          <w:rFonts w:asciiTheme="majorHAnsi" w:hAnsiTheme="majorHAnsi"/>
          <w:b/>
        </w:rPr>
      </w:pPr>
    </w:p>
    <w:p w:rsidR="00C679E5" w:rsidRPr="00C679E5" w:rsidRDefault="00C679E5" w:rsidP="00C679E5">
      <w:pPr>
        <w:pStyle w:val="ListParagraph"/>
        <w:ind w:left="1080"/>
        <w:rPr>
          <w:rFonts w:asciiTheme="majorHAnsi" w:hAnsiTheme="majorHAnsi"/>
        </w:rPr>
      </w:pPr>
    </w:p>
    <w:p w:rsidR="006868B0" w:rsidRPr="00585106" w:rsidRDefault="006868B0" w:rsidP="00555EB1">
      <w:pPr>
        <w:ind w:left="1080"/>
        <w:rPr>
          <w:rFonts w:asciiTheme="majorHAnsi" w:hAnsiTheme="majorHAnsi"/>
          <w:b/>
        </w:rPr>
      </w:pPr>
    </w:p>
    <w:p w:rsidR="00555EB1" w:rsidRPr="00585106" w:rsidRDefault="00555EB1" w:rsidP="006868B0">
      <w:pPr>
        <w:ind w:firstLine="360"/>
        <w:rPr>
          <w:rFonts w:asciiTheme="majorHAnsi" w:hAnsiTheme="majorHAnsi"/>
          <w:b/>
        </w:rPr>
      </w:pPr>
    </w:p>
    <w:p w:rsidR="00555EB1" w:rsidRPr="00585106" w:rsidRDefault="00555EB1">
      <w:pPr>
        <w:ind w:left="1440"/>
        <w:rPr>
          <w:rFonts w:asciiTheme="majorHAnsi" w:hAnsiTheme="majorHAnsi"/>
        </w:rPr>
      </w:pPr>
    </w:p>
    <w:sectPr w:rsidR="00555EB1" w:rsidRPr="00585106" w:rsidSect="00577EF9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A940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4A7A8104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2112A1"/>
    <w:multiLevelType w:val="multilevel"/>
    <w:tmpl w:val="F90E5004"/>
    <w:name w:val="WW8Num12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AEB1A3B"/>
    <w:multiLevelType w:val="hybridMultilevel"/>
    <w:tmpl w:val="4E5E055A"/>
    <w:lvl w:ilvl="0" w:tplc="3C56239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CA4D40"/>
    <w:multiLevelType w:val="hybridMultilevel"/>
    <w:tmpl w:val="A53ECF9E"/>
    <w:lvl w:ilvl="0" w:tplc="1A1C03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04012E"/>
    <w:multiLevelType w:val="hybridMultilevel"/>
    <w:tmpl w:val="26C0E034"/>
    <w:lvl w:ilvl="0" w:tplc="A2D8E866">
      <w:start w:val="1"/>
      <w:numFmt w:val="upperLetter"/>
      <w:lvlText w:val="%1."/>
      <w:lvlJc w:val="left"/>
      <w:pPr>
        <w:ind w:left="4290" w:hanging="32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A82D1D"/>
    <w:multiLevelType w:val="hybridMultilevel"/>
    <w:tmpl w:val="976C7E38"/>
    <w:lvl w:ilvl="0" w:tplc="B718CA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CE0F7B"/>
    <w:multiLevelType w:val="hybridMultilevel"/>
    <w:tmpl w:val="400442BC"/>
    <w:lvl w:ilvl="0" w:tplc="723494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D2395A"/>
    <w:multiLevelType w:val="hybridMultilevel"/>
    <w:tmpl w:val="0804BCBA"/>
    <w:lvl w:ilvl="0" w:tplc="F0207F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D16142"/>
    <w:multiLevelType w:val="hybridMultilevel"/>
    <w:tmpl w:val="CB587FD8"/>
    <w:lvl w:ilvl="0" w:tplc="59D82220">
      <w:start w:val="7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141A5C"/>
    <w:multiLevelType w:val="hybridMultilevel"/>
    <w:tmpl w:val="D9181B6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B0326F"/>
    <w:multiLevelType w:val="hybridMultilevel"/>
    <w:tmpl w:val="1CC8AC3A"/>
    <w:lvl w:ilvl="0" w:tplc="DB2CE6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5871E9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9F48C3"/>
    <w:multiLevelType w:val="multilevel"/>
    <w:tmpl w:val="4A7A810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4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10"/>
  </w:num>
  <w:num w:numId="11">
    <w:abstractNumId w:val="13"/>
  </w:num>
  <w:num w:numId="12">
    <w:abstractNumId w:val="9"/>
  </w:num>
  <w:num w:numId="13">
    <w:abstractNumId w:val="12"/>
  </w:num>
  <w:num w:numId="14">
    <w:abstractNumId w:val="11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isplayBackgroundShape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7D"/>
    <w:rsid w:val="000007B5"/>
    <w:rsid w:val="000039CD"/>
    <w:rsid w:val="000055E6"/>
    <w:rsid w:val="00010558"/>
    <w:rsid w:val="000227D0"/>
    <w:rsid w:val="00025399"/>
    <w:rsid w:val="00025F46"/>
    <w:rsid w:val="00045212"/>
    <w:rsid w:val="000519AB"/>
    <w:rsid w:val="00057BA2"/>
    <w:rsid w:val="00062358"/>
    <w:rsid w:val="00065569"/>
    <w:rsid w:val="00073663"/>
    <w:rsid w:val="00073BA1"/>
    <w:rsid w:val="00077439"/>
    <w:rsid w:val="000806E9"/>
    <w:rsid w:val="00082B0C"/>
    <w:rsid w:val="00082D5B"/>
    <w:rsid w:val="000836E4"/>
    <w:rsid w:val="000A027B"/>
    <w:rsid w:val="000A6756"/>
    <w:rsid w:val="000A7431"/>
    <w:rsid w:val="000B4A94"/>
    <w:rsid w:val="000C462C"/>
    <w:rsid w:val="000C7661"/>
    <w:rsid w:val="000D2EC8"/>
    <w:rsid w:val="000D32A3"/>
    <w:rsid w:val="000D6503"/>
    <w:rsid w:val="000D71D0"/>
    <w:rsid w:val="000F52F6"/>
    <w:rsid w:val="000F5AA3"/>
    <w:rsid w:val="00101B52"/>
    <w:rsid w:val="00104F39"/>
    <w:rsid w:val="00116D8B"/>
    <w:rsid w:val="0013431D"/>
    <w:rsid w:val="0013754B"/>
    <w:rsid w:val="00142569"/>
    <w:rsid w:val="0014716E"/>
    <w:rsid w:val="001519FC"/>
    <w:rsid w:val="00152626"/>
    <w:rsid w:val="001555E9"/>
    <w:rsid w:val="00171864"/>
    <w:rsid w:val="00172172"/>
    <w:rsid w:val="00174051"/>
    <w:rsid w:val="00182B96"/>
    <w:rsid w:val="00185854"/>
    <w:rsid w:val="001927E0"/>
    <w:rsid w:val="0019776B"/>
    <w:rsid w:val="001A1DBE"/>
    <w:rsid w:val="001A4B43"/>
    <w:rsid w:val="001A73BE"/>
    <w:rsid w:val="001B2930"/>
    <w:rsid w:val="001B5322"/>
    <w:rsid w:val="001C2BB6"/>
    <w:rsid w:val="001C3F16"/>
    <w:rsid w:val="001C4079"/>
    <w:rsid w:val="001D3286"/>
    <w:rsid w:val="001E219D"/>
    <w:rsid w:val="001F17D1"/>
    <w:rsid w:val="00200FF8"/>
    <w:rsid w:val="00203604"/>
    <w:rsid w:val="00206F8C"/>
    <w:rsid w:val="00212815"/>
    <w:rsid w:val="0021633D"/>
    <w:rsid w:val="002337FF"/>
    <w:rsid w:val="00235AD8"/>
    <w:rsid w:val="00236287"/>
    <w:rsid w:val="00246B23"/>
    <w:rsid w:val="0025191C"/>
    <w:rsid w:val="00254134"/>
    <w:rsid w:val="00254BCB"/>
    <w:rsid w:val="00275549"/>
    <w:rsid w:val="002852DB"/>
    <w:rsid w:val="0028736D"/>
    <w:rsid w:val="00290097"/>
    <w:rsid w:val="00295BB3"/>
    <w:rsid w:val="00297BE5"/>
    <w:rsid w:val="002A1D87"/>
    <w:rsid w:val="002A2705"/>
    <w:rsid w:val="002C04CF"/>
    <w:rsid w:val="002C0ABF"/>
    <w:rsid w:val="002C0AC8"/>
    <w:rsid w:val="002D583E"/>
    <w:rsid w:val="002E1FA3"/>
    <w:rsid w:val="002E3D88"/>
    <w:rsid w:val="002F2A37"/>
    <w:rsid w:val="003016B8"/>
    <w:rsid w:val="003156F6"/>
    <w:rsid w:val="003222F7"/>
    <w:rsid w:val="00331292"/>
    <w:rsid w:val="003444D2"/>
    <w:rsid w:val="00346C41"/>
    <w:rsid w:val="00347C03"/>
    <w:rsid w:val="00347D41"/>
    <w:rsid w:val="00352D73"/>
    <w:rsid w:val="0036524D"/>
    <w:rsid w:val="003673D8"/>
    <w:rsid w:val="00367800"/>
    <w:rsid w:val="00381562"/>
    <w:rsid w:val="00382191"/>
    <w:rsid w:val="0038583A"/>
    <w:rsid w:val="00390A0E"/>
    <w:rsid w:val="00395718"/>
    <w:rsid w:val="00397F7D"/>
    <w:rsid w:val="003A11C6"/>
    <w:rsid w:val="003A2BAB"/>
    <w:rsid w:val="003A2C19"/>
    <w:rsid w:val="003A5A48"/>
    <w:rsid w:val="003B0831"/>
    <w:rsid w:val="003D5E84"/>
    <w:rsid w:val="003D6C35"/>
    <w:rsid w:val="003E2B9F"/>
    <w:rsid w:val="003E4278"/>
    <w:rsid w:val="003E7309"/>
    <w:rsid w:val="003F0707"/>
    <w:rsid w:val="003F567B"/>
    <w:rsid w:val="003F6BAA"/>
    <w:rsid w:val="003F6F63"/>
    <w:rsid w:val="00416B42"/>
    <w:rsid w:val="0041719B"/>
    <w:rsid w:val="00435431"/>
    <w:rsid w:val="00444126"/>
    <w:rsid w:val="0045031F"/>
    <w:rsid w:val="004554E0"/>
    <w:rsid w:val="00461CEB"/>
    <w:rsid w:val="00463E63"/>
    <w:rsid w:val="004900ED"/>
    <w:rsid w:val="00493393"/>
    <w:rsid w:val="0049715C"/>
    <w:rsid w:val="004A77C7"/>
    <w:rsid w:val="004B5D1D"/>
    <w:rsid w:val="004B643F"/>
    <w:rsid w:val="004C5A29"/>
    <w:rsid w:val="004D4CDA"/>
    <w:rsid w:val="004D5EE5"/>
    <w:rsid w:val="004F74BD"/>
    <w:rsid w:val="00500F5F"/>
    <w:rsid w:val="005010A9"/>
    <w:rsid w:val="005012A2"/>
    <w:rsid w:val="00503CD1"/>
    <w:rsid w:val="00505588"/>
    <w:rsid w:val="0050641A"/>
    <w:rsid w:val="00511F52"/>
    <w:rsid w:val="005222AB"/>
    <w:rsid w:val="00531A7A"/>
    <w:rsid w:val="005401D1"/>
    <w:rsid w:val="00544E0C"/>
    <w:rsid w:val="00546557"/>
    <w:rsid w:val="005514F0"/>
    <w:rsid w:val="00555EB1"/>
    <w:rsid w:val="00556944"/>
    <w:rsid w:val="00562728"/>
    <w:rsid w:val="00562CCA"/>
    <w:rsid w:val="00576825"/>
    <w:rsid w:val="00577EF9"/>
    <w:rsid w:val="00580F7A"/>
    <w:rsid w:val="00585106"/>
    <w:rsid w:val="005865E7"/>
    <w:rsid w:val="00590C97"/>
    <w:rsid w:val="005A2A2C"/>
    <w:rsid w:val="005A3417"/>
    <w:rsid w:val="005A4D10"/>
    <w:rsid w:val="005B2231"/>
    <w:rsid w:val="005B4A2A"/>
    <w:rsid w:val="005B70C5"/>
    <w:rsid w:val="005C615E"/>
    <w:rsid w:val="005D4391"/>
    <w:rsid w:val="005E143E"/>
    <w:rsid w:val="005E702E"/>
    <w:rsid w:val="005F0361"/>
    <w:rsid w:val="005F72C9"/>
    <w:rsid w:val="005F7826"/>
    <w:rsid w:val="0060359C"/>
    <w:rsid w:val="00603733"/>
    <w:rsid w:val="006179F7"/>
    <w:rsid w:val="0062081A"/>
    <w:rsid w:val="00620DC1"/>
    <w:rsid w:val="00623C39"/>
    <w:rsid w:val="00627DD3"/>
    <w:rsid w:val="006322A4"/>
    <w:rsid w:val="00632D57"/>
    <w:rsid w:val="006356C7"/>
    <w:rsid w:val="00647D40"/>
    <w:rsid w:val="006536AA"/>
    <w:rsid w:val="006574A1"/>
    <w:rsid w:val="00657B85"/>
    <w:rsid w:val="006653D1"/>
    <w:rsid w:val="00674338"/>
    <w:rsid w:val="0067489A"/>
    <w:rsid w:val="006868B0"/>
    <w:rsid w:val="00687966"/>
    <w:rsid w:val="0069123C"/>
    <w:rsid w:val="00694D9F"/>
    <w:rsid w:val="006A2464"/>
    <w:rsid w:val="006A413D"/>
    <w:rsid w:val="006A50BD"/>
    <w:rsid w:val="006A5ACB"/>
    <w:rsid w:val="006A6906"/>
    <w:rsid w:val="006B0AD7"/>
    <w:rsid w:val="006B24BE"/>
    <w:rsid w:val="006B4FBE"/>
    <w:rsid w:val="006C01FD"/>
    <w:rsid w:val="006C25F5"/>
    <w:rsid w:val="006C4AB3"/>
    <w:rsid w:val="006C5B69"/>
    <w:rsid w:val="006C6A29"/>
    <w:rsid w:val="006D535F"/>
    <w:rsid w:val="00707D6B"/>
    <w:rsid w:val="00710ECD"/>
    <w:rsid w:val="00721FA6"/>
    <w:rsid w:val="00726E48"/>
    <w:rsid w:val="007328AE"/>
    <w:rsid w:val="00733857"/>
    <w:rsid w:val="0073493F"/>
    <w:rsid w:val="007419CF"/>
    <w:rsid w:val="007477E6"/>
    <w:rsid w:val="007542F6"/>
    <w:rsid w:val="00754A0B"/>
    <w:rsid w:val="007613F0"/>
    <w:rsid w:val="00764449"/>
    <w:rsid w:val="00764725"/>
    <w:rsid w:val="007655D7"/>
    <w:rsid w:val="00766180"/>
    <w:rsid w:val="00771194"/>
    <w:rsid w:val="0077423A"/>
    <w:rsid w:val="00776445"/>
    <w:rsid w:val="007857EB"/>
    <w:rsid w:val="00786F44"/>
    <w:rsid w:val="00794D33"/>
    <w:rsid w:val="007A3514"/>
    <w:rsid w:val="007A6EA8"/>
    <w:rsid w:val="007B3833"/>
    <w:rsid w:val="007B5BAA"/>
    <w:rsid w:val="007E4EA7"/>
    <w:rsid w:val="007F1B40"/>
    <w:rsid w:val="007F4F4F"/>
    <w:rsid w:val="00803DCF"/>
    <w:rsid w:val="00805F74"/>
    <w:rsid w:val="00831173"/>
    <w:rsid w:val="00842C2D"/>
    <w:rsid w:val="008517D6"/>
    <w:rsid w:val="00857D2A"/>
    <w:rsid w:val="00874BE2"/>
    <w:rsid w:val="00886BE3"/>
    <w:rsid w:val="00891809"/>
    <w:rsid w:val="00892BDB"/>
    <w:rsid w:val="008949B0"/>
    <w:rsid w:val="00895937"/>
    <w:rsid w:val="00897B42"/>
    <w:rsid w:val="008A3C11"/>
    <w:rsid w:val="008B7ADE"/>
    <w:rsid w:val="008C21C8"/>
    <w:rsid w:val="008D1EB3"/>
    <w:rsid w:val="008D3F2D"/>
    <w:rsid w:val="008D6606"/>
    <w:rsid w:val="008D76F8"/>
    <w:rsid w:val="008E098D"/>
    <w:rsid w:val="008E15E0"/>
    <w:rsid w:val="008E5B93"/>
    <w:rsid w:val="008F3BF2"/>
    <w:rsid w:val="008F5F03"/>
    <w:rsid w:val="008F7C8E"/>
    <w:rsid w:val="00901C5C"/>
    <w:rsid w:val="009024AF"/>
    <w:rsid w:val="009116EB"/>
    <w:rsid w:val="009154C9"/>
    <w:rsid w:val="00916D37"/>
    <w:rsid w:val="00917CD4"/>
    <w:rsid w:val="00922F73"/>
    <w:rsid w:val="00927EF4"/>
    <w:rsid w:val="00931D60"/>
    <w:rsid w:val="00946763"/>
    <w:rsid w:val="00961C3C"/>
    <w:rsid w:val="00962421"/>
    <w:rsid w:val="00964C34"/>
    <w:rsid w:val="009815AF"/>
    <w:rsid w:val="00981C89"/>
    <w:rsid w:val="009935CD"/>
    <w:rsid w:val="00993A8E"/>
    <w:rsid w:val="009A44E3"/>
    <w:rsid w:val="009A5409"/>
    <w:rsid w:val="009A7F6D"/>
    <w:rsid w:val="009B16BD"/>
    <w:rsid w:val="009B4D5B"/>
    <w:rsid w:val="009C16CE"/>
    <w:rsid w:val="009C3BE1"/>
    <w:rsid w:val="009D71E2"/>
    <w:rsid w:val="009E46DD"/>
    <w:rsid w:val="009F0388"/>
    <w:rsid w:val="009F0CA4"/>
    <w:rsid w:val="009F6447"/>
    <w:rsid w:val="009F7B88"/>
    <w:rsid w:val="00A07D09"/>
    <w:rsid w:val="00A1637D"/>
    <w:rsid w:val="00A17C37"/>
    <w:rsid w:val="00A20FE1"/>
    <w:rsid w:val="00A2185F"/>
    <w:rsid w:val="00A23A46"/>
    <w:rsid w:val="00A26E73"/>
    <w:rsid w:val="00A279D3"/>
    <w:rsid w:val="00A34A27"/>
    <w:rsid w:val="00A40545"/>
    <w:rsid w:val="00A4366C"/>
    <w:rsid w:val="00A458E1"/>
    <w:rsid w:val="00A46620"/>
    <w:rsid w:val="00A479E5"/>
    <w:rsid w:val="00A47BC9"/>
    <w:rsid w:val="00A51A6D"/>
    <w:rsid w:val="00A53AC3"/>
    <w:rsid w:val="00A56103"/>
    <w:rsid w:val="00A61C4D"/>
    <w:rsid w:val="00A64B55"/>
    <w:rsid w:val="00A6520B"/>
    <w:rsid w:val="00A65CAD"/>
    <w:rsid w:val="00A66B65"/>
    <w:rsid w:val="00A733D5"/>
    <w:rsid w:val="00A75591"/>
    <w:rsid w:val="00A85FD8"/>
    <w:rsid w:val="00A900B7"/>
    <w:rsid w:val="00A96BCD"/>
    <w:rsid w:val="00A97614"/>
    <w:rsid w:val="00AC01E4"/>
    <w:rsid w:val="00AC4223"/>
    <w:rsid w:val="00AE0FE0"/>
    <w:rsid w:val="00AE1BF5"/>
    <w:rsid w:val="00AE1DAB"/>
    <w:rsid w:val="00AE4938"/>
    <w:rsid w:val="00AE5065"/>
    <w:rsid w:val="00B05EA2"/>
    <w:rsid w:val="00B11E11"/>
    <w:rsid w:val="00B14342"/>
    <w:rsid w:val="00B16BAA"/>
    <w:rsid w:val="00B26EFD"/>
    <w:rsid w:val="00B3452F"/>
    <w:rsid w:val="00B43068"/>
    <w:rsid w:val="00B5115B"/>
    <w:rsid w:val="00B5374E"/>
    <w:rsid w:val="00B56606"/>
    <w:rsid w:val="00B56BD5"/>
    <w:rsid w:val="00B6071B"/>
    <w:rsid w:val="00B64D26"/>
    <w:rsid w:val="00B70C12"/>
    <w:rsid w:val="00B7181F"/>
    <w:rsid w:val="00B71EAD"/>
    <w:rsid w:val="00B735A2"/>
    <w:rsid w:val="00B75FB4"/>
    <w:rsid w:val="00B82927"/>
    <w:rsid w:val="00B83616"/>
    <w:rsid w:val="00B90EB6"/>
    <w:rsid w:val="00B93EBA"/>
    <w:rsid w:val="00BB09B1"/>
    <w:rsid w:val="00BB6469"/>
    <w:rsid w:val="00BB65EF"/>
    <w:rsid w:val="00BC3B90"/>
    <w:rsid w:val="00BC6A37"/>
    <w:rsid w:val="00BC7077"/>
    <w:rsid w:val="00BD1344"/>
    <w:rsid w:val="00BE0142"/>
    <w:rsid w:val="00C0262A"/>
    <w:rsid w:val="00C0352A"/>
    <w:rsid w:val="00C06D08"/>
    <w:rsid w:val="00C075BE"/>
    <w:rsid w:val="00C15150"/>
    <w:rsid w:val="00C174EE"/>
    <w:rsid w:val="00C215C9"/>
    <w:rsid w:val="00C23004"/>
    <w:rsid w:val="00C245F3"/>
    <w:rsid w:val="00C365B2"/>
    <w:rsid w:val="00C368F5"/>
    <w:rsid w:val="00C402CA"/>
    <w:rsid w:val="00C405FF"/>
    <w:rsid w:val="00C5712D"/>
    <w:rsid w:val="00C65134"/>
    <w:rsid w:val="00C655A9"/>
    <w:rsid w:val="00C668B5"/>
    <w:rsid w:val="00C679E5"/>
    <w:rsid w:val="00C754A7"/>
    <w:rsid w:val="00C8772D"/>
    <w:rsid w:val="00C97CFB"/>
    <w:rsid w:val="00C97E52"/>
    <w:rsid w:val="00CB65AC"/>
    <w:rsid w:val="00CD0782"/>
    <w:rsid w:val="00CD4B5C"/>
    <w:rsid w:val="00CE7A1F"/>
    <w:rsid w:val="00CF6276"/>
    <w:rsid w:val="00D076A1"/>
    <w:rsid w:val="00D11AFD"/>
    <w:rsid w:val="00D13866"/>
    <w:rsid w:val="00D231A6"/>
    <w:rsid w:val="00D2692E"/>
    <w:rsid w:val="00D27C87"/>
    <w:rsid w:val="00D365A6"/>
    <w:rsid w:val="00D379E9"/>
    <w:rsid w:val="00D43234"/>
    <w:rsid w:val="00D45396"/>
    <w:rsid w:val="00D542D3"/>
    <w:rsid w:val="00D547EA"/>
    <w:rsid w:val="00D572B9"/>
    <w:rsid w:val="00D67216"/>
    <w:rsid w:val="00D87795"/>
    <w:rsid w:val="00D90826"/>
    <w:rsid w:val="00D92EB2"/>
    <w:rsid w:val="00D9330A"/>
    <w:rsid w:val="00D957AA"/>
    <w:rsid w:val="00DB6D87"/>
    <w:rsid w:val="00DC09DA"/>
    <w:rsid w:val="00DC4016"/>
    <w:rsid w:val="00DD5B21"/>
    <w:rsid w:val="00DE0685"/>
    <w:rsid w:val="00DF35E4"/>
    <w:rsid w:val="00E031AC"/>
    <w:rsid w:val="00E03C21"/>
    <w:rsid w:val="00E04ED6"/>
    <w:rsid w:val="00E05A1C"/>
    <w:rsid w:val="00E05ACB"/>
    <w:rsid w:val="00E1338C"/>
    <w:rsid w:val="00E179C1"/>
    <w:rsid w:val="00E31907"/>
    <w:rsid w:val="00E33BEB"/>
    <w:rsid w:val="00E33C5C"/>
    <w:rsid w:val="00E40CF8"/>
    <w:rsid w:val="00E44441"/>
    <w:rsid w:val="00E44C95"/>
    <w:rsid w:val="00E5061B"/>
    <w:rsid w:val="00E6004F"/>
    <w:rsid w:val="00E6111D"/>
    <w:rsid w:val="00E6111F"/>
    <w:rsid w:val="00E61BFB"/>
    <w:rsid w:val="00E63DF7"/>
    <w:rsid w:val="00E641F6"/>
    <w:rsid w:val="00E64C84"/>
    <w:rsid w:val="00E652D0"/>
    <w:rsid w:val="00E65CA1"/>
    <w:rsid w:val="00E671E1"/>
    <w:rsid w:val="00E70544"/>
    <w:rsid w:val="00E83B0A"/>
    <w:rsid w:val="00E83F9F"/>
    <w:rsid w:val="00E87F5C"/>
    <w:rsid w:val="00EA385B"/>
    <w:rsid w:val="00EA3A6D"/>
    <w:rsid w:val="00EA4FAA"/>
    <w:rsid w:val="00EB6EE7"/>
    <w:rsid w:val="00EC199B"/>
    <w:rsid w:val="00EC65AD"/>
    <w:rsid w:val="00EC66B2"/>
    <w:rsid w:val="00EC7D37"/>
    <w:rsid w:val="00ED222F"/>
    <w:rsid w:val="00ED24E2"/>
    <w:rsid w:val="00EE12CE"/>
    <w:rsid w:val="00EE7FEA"/>
    <w:rsid w:val="00EF10CF"/>
    <w:rsid w:val="00EF4C09"/>
    <w:rsid w:val="00F00D58"/>
    <w:rsid w:val="00F023D2"/>
    <w:rsid w:val="00F065ED"/>
    <w:rsid w:val="00F07792"/>
    <w:rsid w:val="00F12E49"/>
    <w:rsid w:val="00F1322D"/>
    <w:rsid w:val="00F22071"/>
    <w:rsid w:val="00F3084A"/>
    <w:rsid w:val="00F30DA2"/>
    <w:rsid w:val="00F33CFB"/>
    <w:rsid w:val="00F34CDE"/>
    <w:rsid w:val="00F535CA"/>
    <w:rsid w:val="00F54406"/>
    <w:rsid w:val="00F6173A"/>
    <w:rsid w:val="00F6413B"/>
    <w:rsid w:val="00F6442E"/>
    <w:rsid w:val="00F67FF4"/>
    <w:rsid w:val="00F7398B"/>
    <w:rsid w:val="00F87A41"/>
    <w:rsid w:val="00F949B7"/>
    <w:rsid w:val="00F9791B"/>
    <w:rsid w:val="00FA01FA"/>
    <w:rsid w:val="00FA26E4"/>
    <w:rsid w:val="00FB1505"/>
    <w:rsid w:val="00FB3BA7"/>
    <w:rsid w:val="00FB5A8B"/>
    <w:rsid w:val="00FB6203"/>
    <w:rsid w:val="00FB75FD"/>
    <w:rsid w:val="00FC3291"/>
    <w:rsid w:val="00FC6E5C"/>
    <w:rsid w:val="00FD074C"/>
    <w:rsid w:val="00FD282E"/>
    <w:rsid w:val="00FD30D8"/>
    <w:rsid w:val="00FE328E"/>
    <w:rsid w:val="00FF4A0C"/>
    <w:rsid w:val="00FF5C11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6E2D8"/>
  <w15:docId w15:val="{7688291E-C01D-4149-83C3-019EDF75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72"/>
    <w:rsid w:val="00116D8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85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8583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HCS School Board Meeting April 20th, 2006</vt:lpstr>
    </vt:vector>
  </TitlesOfParts>
  <Company>Blue Cross and Blue Shield of Kansas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HCS School Board Meeting April 20th, 2006</dc:title>
  <dc:creator>Michelle</dc:creator>
  <cp:lastModifiedBy>Claassen, Jackie</cp:lastModifiedBy>
  <cp:revision>5</cp:revision>
  <cp:lastPrinted>2015-09-15T00:25:00Z</cp:lastPrinted>
  <dcterms:created xsi:type="dcterms:W3CDTF">2021-05-28T22:49:00Z</dcterms:created>
  <dcterms:modified xsi:type="dcterms:W3CDTF">2021-06-25T00:14:00Z</dcterms:modified>
</cp:coreProperties>
</file>